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EEA3" w14:textId="2BFAFDED" w:rsidR="00B251B5" w:rsidRDefault="00B251B5" w:rsidP="00B251B5">
      <w:r>
        <w:t>OFF-TOPIC (5</w:t>
      </w:r>
      <w:r>
        <w:t>5</w:t>
      </w:r>
      <w:r>
        <w:t xml:space="preserve">)  </w:t>
      </w:r>
    </w:p>
    <w:p w14:paraId="4C2A16DD" w14:textId="77777777" w:rsidR="00B251B5" w:rsidRDefault="00B251B5"/>
    <w:p w14:paraId="2B3B48EC" w14:textId="0F690D26" w:rsidR="009E63BF" w:rsidRDefault="009E63BF">
      <w:r w:rsidRPr="009E63BF">
        <w:t>Off-Topic &lt;</w:t>
      </w:r>
      <w:proofErr w:type="spellStart"/>
      <w:r w:rsidRPr="009E63BF">
        <w:t>em</w:t>
      </w:r>
      <w:proofErr w:type="spellEnd"/>
      <w:r w:rsidRPr="009E63BF">
        <w:t xml:space="preserve">&gt;brings you over-the-transom, on-tangent essays, </w:t>
      </w:r>
      <w:proofErr w:type="gramStart"/>
      <w:r w:rsidRPr="009E63BF">
        <w:t>dialogues</w:t>
      </w:r>
      <w:proofErr w:type="gramEnd"/>
      <w:r w:rsidRPr="009E63BF">
        <w:t xml:space="preserve"> and subjective scholarship on an &lt;a </w:t>
      </w:r>
      <w:proofErr w:type="spellStart"/>
      <w:r w:rsidRPr="009E63BF">
        <w:t>href</w:t>
      </w:r>
      <w:proofErr w:type="spellEnd"/>
      <w:r w:rsidRPr="009E63BF">
        <w:t xml:space="preserve">="http://www.hilobrow.com/tag/off-topic/" target="_blank"&gt;occasional&lt;/a&gt;, impulsive basis. This time, a </w:t>
      </w:r>
      <w:r>
        <w:t>between-fans sharing of true-life tales about one of the American Century’s most successful self-made-up men</w:t>
      </w:r>
      <w:r w:rsidRPr="009E63BF">
        <w:t>…&lt;/</w:t>
      </w:r>
      <w:proofErr w:type="spellStart"/>
      <w:r w:rsidRPr="009E63BF">
        <w:t>em</w:t>
      </w:r>
      <w:proofErr w:type="spellEnd"/>
      <w:r w:rsidRPr="009E63BF">
        <w:t>&gt;</w:t>
      </w:r>
    </w:p>
    <w:p w14:paraId="0FE66EB3" w14:textId="77777777" w:rsidR="009E63BF" w:rsidRDefault="009E63BF"/>
    <w:p w14:paraId="05A00AC6" w14:textId="1D392E7B" w:rsidR="00B251B5" w:rsidRDefault="00B251B5">
      <w:r w:rsidRPr="00B251B5">
        <w:t>&lt;center&gt;&lt;strong&gt;&lt;font size="5"&gt;NO LAST STAN&lt;/font&gt;&lt;/strong&gt;&lt;/center&gt;</w:t>
      </w:r>
    </w:p>
    <w:p w14:paraId="29D21FB4" w14:textId="77777777" w:rsidR="00C15E8B" w:rsidRDefault="00C15E8B"/>
    <w:p w14:paraId="75027D8C" w14:textId="1D0688DC" w:rsidR="00C15E8B" w:rsidRDefault="00C15E8B">
      <w:r>
        <w:t xml:space="preserve">[Please insert image </w:t>
      </w:r>
      <w:proofErr w:type="spellStart"/>
      <w:r>
        <w:t>filenamed</w:t>
      </w:r>
      <w:proofErr w:type="spellEnd"/>
      <w:r>
        <w:t xml:space="preserve"> </w:t>
      </w:r>
      <w:proofErr w:type="spellStart"/>
      <w:r w:rsidRPr="00C15E8B">
        <w:t>StanCover</w:t>
      </w:r>
      <w:proofErr w:type="spellEnd"/>
      <w:r w:rsidRPr="00C15E8B">
        <w:t xml:space="preserve"> 550.jpg</w:t>
      </w:r>
      <w:r>
        <w:t>]</w:t>
      </w:r>
    </w:p>
    <w:p w14:paraId="140EB2F8" w14:textId="77777777" w:rsidR="001F078B" w:rsidRDefault="001F078B"/>
    <w:p w14:paraId="1176B6D3" w14:textId="46019084" w:rsidR="00341FB2" w:rsidRDefault="00F66BC3" w:rsidP="00274DD6">
      <w:r w:rsidRPr="00F66BC3">
        <w:t xml:space="preserve">&lt;a </w:t>
      </w:r>
      <w:proofErr w:type="spellStart"/>
      <w:r w:rsidRPr="00F66BC3">
        <w:t>href</w:t>
      </w:r>
      <w:proofErr w:type="spellEnd"/>
      <w:r w:rsidRPr="00F66BC3">
        <w:t>="https://www.hilobrow.com/2018/11/15/panel-zero-8/" target="_blank"&gt;Stan Lee&lt;/a&gt;</w:t>
      </w:r>
      <w:r w:rsidR="007F4CEF">
        <w:t>’s life was the kind of book that only opens when it</w:t>
      </w:r>
      <w:r w:rsidR="00341FB2">
        <w:t>’</w:t>
      </w:r>
      <w:r w:rsidR="007F4CEF">
        <w:t xml:space="preserve">s finished. Elusive in the spotlight, printer of his own legend, he didn’t create most of what he was credited for, yet it, and he, made a </w:t>
      </w:r>
      <w:r w:rsidR="003148A5">
        <w:t xml:space="preserve">hell of a </w:t>
      </w:r>
      <w:r w:rsidR="007F4CEF">
        <w:t xml:space="preserve">story. </w:t>
      </w:r>
      <w:r w:rsidR="005B2FA6" w:rsidRPr="005B2FA6">
        <w:t xml:space="preserve">&lt;a </w:t>
      </w:r>
      <w:proofErr w:type="spellStart"/>
      <w:r w:rsidR="005B2FA6" w:rsidRPr="005B2FA6">
        <w:t>href</w:t>
      </w:r>
      <w:proofErr w:type="spellEnd"/>
      <w:r w:rsidR="005B2FA6" w:rsidRPr="005B2FA6">
        <w:t>="https://www.instagram.com/tom_scioli/" target="_blank"&gt;Tom Scioli&lt;/a&gt;</w:t>
      </w:r>
      <w:r w:rsidR="007F4CEF">
        <w:t xml:space="preserve">’s </w:t>
      </w:r>
      <w:r w:rsidR="005B2FA6" w:rsidRPr="005B2FA6">
        <w:t>&lt;a href="https://www.penguinrandomhouse.com/books/718522/i-am-stan-by-tom-scioli/" target="_blank"&gt;&lt;</w:t>
      </w:r>
      <w:proofErr w:type="spellStart"/>
      <w:r w:rsidR="005B2FA6" w:rsidRPr="005B2FA6">
        <w:t>em</w:t>
      </w:r>
      <w:proofErr w:type="spellEnd"/>
      <w:r w:rsidR="005B2FA6" w:rsidRPr="005B2FA6">
        <w:t>&gt;I Am Stan&lt;/</w:t>
      </w:r>
      <w:proofErr w:type="spellStart"/>
      <w:r w:rsidR="005B2FA6" w:rsidRPr="005B2FA6">
        <w:t>em</w:t>
      </w:r>
      <w:proofErr w:type="spellEnd"/>
      <w:r w:rsidR="005B2FA6" w:rsidRPr="005B2FA6">
        <w:t>&gt;&lt;/a&gt;</w:t>
      </w:r>
      <w:r w:rsidR="007F4CEF">
        <w:t xml:space="preserve"> is a great American graphic novel about </w:t>
      </w:r>
      <w:r w:rsidR="00274DD6">
        <w:t>a quintessential 20</w:t>
      </w:r>
      <w:r w:rsidR="00274DD6" w:rsidRPr="00274DD6">
        <w:rPr>
          <w:vertAlign w:val="superscript"/>
        </w:rPr>
        <w:t>th</w:t>
      </w:r>
      <w:r w:rsidR="00274DD6">
        <w:t xml:space="preserve"> century adherent of the social establishment and architect of new possibilities, a cultural climber and survivor who seized opportunities from others and saw futures we all now live abundantly in. </w:t>
      </w:r>
      <w:r w:rsidR="00EF6DFA">
        <w:t>Scioli’</w:t>
      </w:r>
      <w:r w:rsidR="00274DD6">
        <w:t>s Stan, reco</w:t>
      </w:r>
      <w:r w:rsidR="00341FB2">
        <w:t>nstr</w:t>
      </w:r>
      <w:r w:rsidR="00274DD6">
        <w:t>u</w:t>
      </w:r>
      <w:r w:rsidR="00341FB2">
        <w:t>c</w:t>
      </w:r>
      <w:r w:rsidR="00274DD6">
        <w:t xml:space="preserve">ted through a phenomenal collage of verifiable incidents and documented statements, self-reveals </w:t>
      </w:r>
      <w:r w:rsidR="004573A7">
        <w:t>the most surprising life-storyline and stranger-than-fact psyche, from his charmed and undeterrable childhood</w:t>
      </w:r>
      <w:r w:rsidR="00341FB2">
        <w:t>,</w:t>
      </w:r>
      <w:r w:rsidR="004573A7">
        <w:t xml:space="preserve"> to the gray-flannel gothic of his climb up the corporate cliff-face</w:t>
      </w:r>
      <w:r w:rsidR="00341FB2">
        <w:t>,</w:t>
      </w:r>
      <w:r w:rsidR="004573A7">
        <w:t xml:space="preserve"> to the prime in which he transformed himself at will while orchestrating the evolution of American comics, and the long valediction in which he was revered as a legend and eventually treated as less than a person. Scioli’s essential</w:t>
      </w:r>
      <w:r w:rsidR="00A30B11">
        <w:t>ist</w:t>
      </w:r>
      <w:r w:rsidR="004573A7">
        <w:t xml:space="preserve"> yet fluidly </w:t>
      </w:r>
      <w:r w:rsidR="00A30B11">
        <w:t xml:space="preserve">expressive visual shorthand, his vast stylistic arsenal, his ability to stretch and snap time in the profundity and punctuation of his storytelling, shows us Stan as the voiceover of a generation and canvas for the </w:t>
      </w:r>
      <w:proofErr w:type="gramStart"/>
      <w:r w:rsidR="00A30B11">
        <w:t>near-century</w:t>
      </w:r>
      <w:proofErr w:type="gramEnd"/>
      <w:r w:rsidR="00A30B11">
        <w:t xml:space="preserve"> of creative ferment he lived through</w:t>
      </w:r>
      <w:r w:rsidR="00341FB2">
        <w:t>.</w:t>
      </w:r>
      <w:r w:rsidR="00A30B11">
        <w:t xml:space="preserve"> </w:t>
      </w:r>
      <w:r w:rsidR="00341FB2">
        <w:t>Scioli’s economical artistry and emotional instincts observe a definitive showman and strike t</w:t>
      </w:r>
      <w:r w:rsidR="003E4563">
        <w:t>o</w:t>
      </w:r>
      <w:r w:rsidR="00341FB2">
        <w:t xml:space="preserve"> the heart of some fundamental truths. </w:t>
      </w:r>
      <w:r w:rsidR="005144CD">
        <w:t xml:space="preserve">Almost exactly five years after Stan’s last day, Scioli and I spoke by zoom </w:t>
      </w:r>
      <w:r w:rsidR="007226F9">
        <w:t>about this essential next (not final) chapter</w:t>
      </w:r>
      <w:r w:rsidR="007226F9" w:rsidRPr="003148A5">
        <w:t>…</w:t>
      </w:r>
      <w:r w:rsidR="00341FB2">
        <w:t xml:space="preserve"> </w:t>
      </w:r>
      <w:r w:rsidR="005B2FA6">
        <w:t xml:space="preserve"> </w:t>
      </w:r>
    </w:p>
    <w:p w14:paraId="24109107" w14:textId="77777777" w:rsidR="00367EDC" w:rsidRDefault="00367EDC"/>
    <w:p w14:paraId="627D2290" w14:textId="565E7E0C" w:rsidR="00C15E8B" w:rsidRDefault="00C15E8B">
      <w:r>
        <w:t xml:space="preserve">[Please insert image </w:t>
      </w:r>
      <w:proofErr w:type="spellStart"/>
      <w:r>
        <w:t>filenamed</w:t>
      </w:r>
      <w:proofErr w:type="spellEnd"/>
      <w:r>
        <w:t xml:space="preserve"> </w:t>
      </w:r>
      <w:proofErr w:type="spellStart"/>
      <w:r w:rsidRPr="00C15E8B">
        <w:t>Standy</w:t>
      </w:r>
      <w:proofErr w:type="spellEnd"/>
      <w:r w:rsidRPr="00C15E8B">
        <w:t xml:space="preserve"> 550.jpg</w:t>
      </w:r>
      <w:r>
        <w:t>]</w:t>
      </w:r>
    </w:p>
    <w:p w14:paraId="2B58A2C4" w14:textId="77777777" w:rsidR="00C15E8B" w:rsidRDefault="00C15E8B"/>
    <w:p w14:paraId="1BCA2DC5" w14:textId="75A3E36C" w:rsidR="00727281" w:rsidRDefault="00D92F16">
      <w:r>
        <w:t xml:space="preserve">HILOBROW: </w:t>
      </w:r>
      <w:r w:rsidR="00966266">
        <w:t>Towards</w:t>
      </w:r>
      <w:r w:rsidR="00234AC9">
        <w:t xml:space="preserve"> the </w:t>
      </w:r>
      <w:r w:rsidR="00966266">
        <w:t>beginning</w:t>
      </w:r>
      <w:r w:rsidR="00234AC9">
        <w:t xml:space="preserve"> of the book </w:t>
      </w:r>
      <w:r w:rsidR="00966266">
        <w:t>there’s</w:t>
      </w:r>
      <w:r w:rsidR="00234AC9">
        <w:t xml:space="preserve"> this rem</w:t>
      </w:r>
      <w:r w:rsidR="00966266">
        <w:t>arka</w:t>
      </w:r>
      <w:r w:rsidR="00D43957">
        <w:t>b</w:t>
      </w:r>
      <w:r w:rsidR="00234AC9">
        <w:t xml:space="preserve">le sequence of </w:t>
      </w:r>
      <w:r w:rsidR="00D43957">
        <w:t>psychedelic</w:t>
      </w:r>
      <w:r w:rsidR="00234AC9">
        <w:t xml:space="preserve">-colored </w:t>
      </w:r>
      <w:r w:rsidR="00D43957">
        <w:t>headshots</w:t>
      </w:r>
      <w:r w:rsidR="00234AC9">
        <w:t xml:space="preserve"> </w:t>
      </w:r>
      <w:r w:rsidR="00EE5364">
        <w:t xml:space="preserve">of Stan </w:t>
      </w:r>
      <w:r w:rsidR="00234AC9">
        <w:t xml:space="preserve">which could easily be taking up a wall at the </w:t>
      </w:r>
      <w:r w:rsidR="00D43957">
        <w:t>Warhol</w:t>
      </w:r>
      <w:r w:rsidR="00234AC9">
        <w:t xml:space="preserve"> </w:t>
      </w:r>
      <w:r w:rsidR="00D43957">
        <w:t>Museum</w:t>
      </w:r>
      <w:r w:rsidR="00B41A52">
        <w:t xml:space="preserve"> — </w:t>
      </w:r>
      <w:r w:rsidR="00234AC9">
        <w:t>which was not really a wor</w:t>
      </w:r>
      <w:r w:rsidR="00EE5364">
        <w:t>l</w:t>
      </w:r>
      <w:r w:rsidR="00234AC9">
        <w:t xml:space="preserve">d </w:t>
      </w:r>
      <w:r w:rsidR="00D43957">
        <w:t>that</w:t>
      </w:r>
      <w:r w:rsidR="00234AC9">
        <w:t xml:space="preserve"> </w:t>
      </w:r>
      <w:r w:rsidR="00D43957">
        <w:t>Stan</w:t>
      </w:r>
      <w:r w:rsidR="00234AC9">
        <w:t xml:space="preserve"> was part </w:t>
      </w:r>
      <w:r w:rsidR="00D43957">
        <w:t>of</w:t>
      </w:r>
      <w:r>
        <w:t>,</w:t>
      </w:r>
      <w:r w:rsidR="00234AC9">
        <w:t xml:space="preserve"> but was </w:t>
      </w:r>
      <w:r w:rsidR="00EE5364">
        <w:t>a</w:t>
      </w:r>
      <w:r w:rsidR="00234AC9">
        <w:t xml:space="preserve"> cultural </w:t>
      </w:r>
      <w:r w:rsidR="00EE5364">
        <w:t>context</w:t>
      </w:r>
      <w:r w:rsidR="00D43957">
        <w:t xml:space="preserve"> </w:t>
      </w:r>
      <w:r w:rsidR="00234AC9">
        <w:t xml:space="preserve">of his times, </w:t>
      </w:r>
      <w:r w:rsidR="00EE5364">
        <w:t xml:space="preserve">which </w:t>
      </w:r>
      <w:r w:rsidR="00234AC9">
        <w:t xml:space="preserve">he </w:t>
      </w:r>
      <w:r>
        <w:t xml:space="preserve">did </w:t>
      </w:r>
      <w:r w:rsidR="00EE5364">
        <w:t xml:space="preserve">really </w:t>
      </w:r>
      <w:r w:rsidR="00D43957">
        <w:t>bec</w:t>
      </w:r>
      <w:r>
        <w:t>o</w:t>
      </w:r>
      <w:r w:rsidR="00D43957">
        <w:t>me</w:t>
      </w:r>
      <w:r w:rsidR="00234AC9">
        <w:t xml:space="preserve"> one thread of the </w:t>
      </w:r>
      <w:r w:rsidR="00D43957">
        <w:t>fabric</w:t>
      </w:r>
      <w:r w:rsidR="00234AC9">
        <w:t xml:space="preserve"> of</w:t>
      </w:r>
      <w:r w:rsidR="00EE5364">
        <w:t>.</w:t>
      </w:r>
      <w:r w:rsidR="00234AC9">
        <w:t xml:space="preserve"> </w:t>
      </w:r>
      <w:r w:rsidR="00EE5364">
        <w:t xml:space="preserve">It’s almost </w:t>
      </w:r>
      <w:r w:rsidR="00234AC9">
        <w:t xml:space="preserve">saying </w:t>
      </w:r>
      <w:r w:rsidR="00EE5364">
        <w:t xml:space="preserve">visually </w:t>
      </w:r>
      <w:r w:rsidR="00234AC9">
        <w:t xml:space="preserve">that </w:t>
      </w:r>
      <w:r w:rsidR="00D43957">
        <w:t>h</w:t>
      </w:r>
      <w:r w:rsidR="00EE5364">
        <w:t>e</w:t>
      </w:r>
      <w:r w:rsidR="00234AC9">
        <w:t xml:space="preserve"> was the ultimate cult</w:t>
      </w:r>
      <w:r w:rsidR="00EE5364">
        <w:t>ur</w:t>
      </w:r>
      <w:r w:rsidR="00234AC9">
        <w:t>al chameleon who could make his way through any social situation</w:t>
      </w:r>
      <w:r w:rsidR="00EE5364">
        <w:t>.</w:t>
      </w:r>
      <w:r w:rsidR="00234AC9">
        <w:t xml:space="preserve"> </w:t>
      </w:r>
      <w:r w:rsidR="001600B4">
        <w:t xml:space="preserve"> </w:t>
      </w:r>
    </w:p>
    <w:p w14:paraId="0351D874" w14:textId="77777777" w:rsidR="00234AC9" w:rsidRDefault="00234AC9"/>
    <w:p w14:paraId="0C64B6A3" w14:textId="0130ADE2" w:rsidR="00234AC9" w:rsidRDefault="00D92F16">
      <w:r>
        <w:t xml:space="preserve">SCIOLI: </w:t>
      </w:r>
      <w:r w:rsidR="00234AC9">
        <w:t>You</w:t>
      </w:r>
      <w:r>
        <w:t>’</w:t>
      </w:r>
      <w:r w:rsidR="00234AC9">
        <w:t>re saying he wasn’t part of</w:t>
      </w:r>
      <w:r w:rsidR="00D43957">
        <w:t xml:space="preserve"> that</w:t>
      </w:r>
      <w:r w:rsidR="00234AC9">
        <w:t xml:space="preserve"> </w:t>
      </w:r>
      <w:r w:rsidR="00D43957">
        <w:t>moment</w:t>
      </w:r>
      <w:r w:rsidR="00234AC9">
        <w:t>, but he was th</w:t>
      </w:r>
      <w:r w:rsidR="00EE5364">
        <w:t>e</w:t>
      </w:r>
      <w:r w:rsidR="00234AC9">
        <w:t xml:space="preserve"> guy who changed it to “Marvel Pop Art </w:t>
      </w:r>
      <w:r w:rsidR="008865C2">
        <w:t>Productions</w:t>
      </w:r>
      <w:r w:rsidR="00234AC9">
        <w:t xml:space="preserve">” for a little while </w:t>
      </w:r>
      <w:r>
        <w:t>[</w:t>
      </w:r>
      <w:r w:rsidR="00234AC9">
        <w:t>laughter</w:t>
      </w:r>
      <w:r>
        <w:t>]</w:t>
      </w:r>
      <w:r w:rsidR="00234AC9">
        <w:t xml:space="preserve">, so he did throw his hat </w:t>
      </w:r>
      <w:r w:rsidR="00D43957">
        <w:t>into</w:t>
      </w:r>
      <w:r w:rsidR="00234AC9">
        <w:t xml:space="preserve"> the ring, he did make his attempt to be part </w:t>
      </w:r>
      <w:r w:rsidR="00D43957">
        <w:t>of</w:t>
      </w:r>
      <w:r w:rsidR="00234AC9">
        <w:t xml:space="preserve"> that cultural mo</w:t>
      </w:r>
      <w:r w:rsidR="00EE5364">
        <w:t>m</w:t>
      </w:r>
      <w:r w:rsidR="00234AC9">
        <w:t>e</w:t>
      </w:r>
      <w:r w:rsidR="00EE5364">
        <w:t>n</w:t>
      </w:r>
      <w:r w:rsidR="00234AC9">
        <w:t xml:space="preserve">t. </w:t>
      </w:r>
      <w:r w:rsidR="00D43957">
        <w:t>Studying</w:t>
      </w:r>
      <w:r w:rsidR="00234AC9">
        <w:t xml:space="preserve"> Stan Lee and all the </w:t>
      </w:r>
      <w:r w:rsidR="00EE5364">
        <w:t>different</w:t>
      </w:r>
      <w:r w:rsidR="00234AC9">
        <w:t xml:space="preserve"> </w:t>
      </w:r>
      <w:r w:rsidR="00D43957">
        <w:t>interviews</w:t>
      </w:r>
      <w:r w:rsidR="00234AC9">
        <w:t xml:space="preserve"> </w:t>
      </w:r>
      <w:r w:rsidR="00D43957">
        <w:t>and</w:t>
      </w:r>
      <w:r w:rsidR="00234AC9">
        <w:t xml:space="preserve"> </w:t>
      </w:r>
      <w:r w:rsidR="00D43957">
        <w:t>things</w:t>
      </w:r>
      <w:r w:rsidR="00234AC9">
        <w:t xml:space="preserve">, it seems like all his </w:t>
      </w:r>
      <w:r w:rsidR="00D43957">
        <w:t>interviews</w:t>
      </w:r>
      <w:r w:rsidR="00234AC9">
        <w:t xml:space="preserve"> were rough </w:t>
      </w:r>
      <w:r w:rsidR="00D43957">
        <w:t>drafts</w:t>
      </w:r>
      <w:r w:rsidR="00234AC9">
        <w:t xml:space="preserve"> </w:t>
      </w:r>
      <w:r w:rsidR="00EE5364">
        <w:t xml:space="preserve">that </w:t>
      </w:r>
      <w:r w:rsidR="00D43957">
        <w:t>he</w:t>
      </w:r>
      <w:r w:rsidR="00234AC9">
        <w:t xml:space="preserve"> was </w:t>
      </w:r>
      <w:r w:rsidR="00234AC9">
        <w:lastRenderedPageBreak/>
        <w:t>polishing</w:t>
      </w:r>
      <w:r w:rsidR="00EE5364">
        <w:t xml:space="preserve"> for the story of his life;</w:t>
      </w:r>
      <w:r w:rsidR="00234AC9">
        <w:t xml:space="preserve"> he’d tell the same anecdotes again and again, but — I’m </w:t>
      </w:r>
      <w:proofErr w:type="spellStart"/>
      <w:r w:rsidR="00D43957">
        <w:t>lookin</w:t>
      </w:r>
      <w:proofErr w:type="spellEnd"/>
      <w:r w:rsidR="00EE5364">
        <w:t>’</w:t>
      </w:r>
      <w:r w:rsidR="00234AC9">
        <w:t xml:space="preserve"> at stuff fr</w:t>
      </w:r>
      <w:r w:rsidR="00EE5364">
        <w:t>o</w:t>
      </w:r>
      <w:r w:rsidR="00234AC9">
        <w:t xml:space="preserve">m the ’60s, I’m </w:t>
      </w:r>
      <w:proofErr w:type="spellStart"/>
      <w:r w:rsidR="00234AC9">
        <w:t>lookin</w:t>
      </w:r>
      <w:proofErr w:type="spellEnd"/>
      <w:r w:rsidR="00EE5364">
        <w:t>’</w:t>
      </w:r>
      <w:r w:rsidR="00234AC9">
        <w:t xml:space="preserve"> at stuff fr</w:t>
      </w:r>
      <w:r w:rsidR="00D43957">
        <w:t>o</w:t>
      </w:r>
      <w:r w:rsidR="00234AC9">
        <w:t xml:space="preserve">m the ’80s, I’m </w:t>
      </w:r>
      <w:proofErr w:type="spellStart"/>
      <w:r w:rsidR="00234AC9">
        <w:t>lookin</w:t>
      </w:r>
      <w:proofErr w:type="spellEnd"/>
      <w:r w:rsidR="00234AC9">
        <w:t>’ at st</w:t>
      </w:r>
      <w:r w:rsidR="00EE5364">
        <w:t>uff</w:t>
      </w:r>
      <w:r w:rsidR="00234AC9">
        <w:t xml:space="preserve"> </w:t>
      </w:r>
      <w:r w:rsidR="00CF16BF">
        <w:t>from</w:t>
      </w:r>
      <w:r w:rsidR="00234AC9">
        <w:t xml:space="preserve"> the 2000s, and </w:t>
      </w:r>
      <w:r w:rsidR="00EE5364">
        <w:t>you’d</w:t>
      </w:r>
      <w:r w:rsidR="00234AC9">
        <w:t xml:space="preserve"> se</w:t>
      </w:r>
      <w:r w:rsidR="00EE5364">
        <w:t>e</w:t>
      </w:r>
      <w:r w:rsidR="00234AC9">
        <w:t xml:space="preserve"> these </w:t>
      </w:r>
      <w:r w:rsidR="00CF16BF">
        <w:t>well-worn</w:t>
      </w:r>
      <w:r w:rsidR="00234AC9">
        <w:t xml:space="preserve"> </w:t>
      </w:r>
      <w:r w:rsidR="00CF16BF">
        <w:t>anecdotes</w:t>
      </w:r>
      <w:r w:rsidR="00234AC9">
        <w:t>, and they’re getting more and more refin</w:t>
      </w:r>
      <w:r w:rsidR="00EE5364">
        <w:t>e</w:t>
      </w:r>
      <w:r w:rsidR="00234AC9">
        <w:t xml:space="preserve">d. </w:t>
      </w:r>
      <w:proofErr w:type="gramStart"/>
      <w:r w:rsidR="00234AC9">
        <w:t>So</w:t>
      </w:r>
      <w:proofErr w:type="gramEnd"/>
      <w:r w:rsidR="00234AC9">
        <w:t xml:space="preserve"> I wanted to touch on some of that. Also</w:t>
      </w:r>
      <w:r w:rsidR="004F147A">
        <w:t xml:space="preserve"> [at the start of the book]</w:t>
      </w:r>
      <w:r w:rsidR="00234AC9">
        <w:t xml:space="preserve">, </w:t>
      </w:r>
      <w:r w:rsidR="004F147A">
        <w:t xml:space="preserve">there’s </w:t>
      </w:r>
      <w:r w:rsidR="00234AC9">
        <w:t>the one anecdote w</w:t>
      </w:r>
      <w:r w:rsidR="00EE5364">
        <w:t>h</w:t>
      </w:r>
      <w:r w:rsidR="00234AC9">
        <w:t xml:space="preserve">ere </w:t>
      </w:r>
      <w:r w:rsidR="00CF16BF">
        <w:t>he’s</w:t>
      </w:r>
      <w:r w:rsidR="00234AC9">
        <w:t xml:space="preserve"> talking about </w:t>
      </w:r>
      <w:r w:rsidR="004F147A" w:rsidRPr="0029257C">
        <w:t>working at the news</w:t>
      </w:r>
      <w:r w:rsidR="0029257C" w:rsidRPr="0029257C">
        <w:t xml:space="preserve"> service</w:t>
      </w:r>
      <w:r w:rsidR="004F147A">
        <w:t xml:space="preserve"> and </w:t>
      </w:r>
      <w:r w:rsidR="00234AC9">
        <w:t xml:space="preserve">writing </w:t>
      </w:r>
      <w:r w:rsidR="00EE5364">
        <w:t xml:space="preserve">obituaries </w:t>
      </w:r>
      <w:r w:rsidR="00234AC9">
        <w:t>an</w:t>
      </w:r>
      <w:r w:rsidR="00EE5364">
        <w:t>d</w:t>
      </w:r>
      <w:r w:rsidR="00234AC9">
        <w:t xml:space="preserve"> </w:t>
      </w:r>
      <w:r w:rsidR="00EE5364">
        <w:t>h</w:t>
      </w:r>
      <w:r w:rsidR="00234AC9">
        <w:t xml:space="preserve">ow </w:t>
      </w:r>
      <w:r w:rsidR="00CF16BF">
        <w:t>depressing</w:t>
      </w:r>
      <w:r w:rsidR="00234AC9">
        <w:t xml:space="preserve"> that is, and </w:t>
      </w:r>
      <w:r w:rsidR="00CF16BF">
        <w:t>that’s</w:t>
      </w:r>
      <w:r w:rsidR="00234AC9">
        <w:t xml:space="preserve"> </w:t>
      </w:r>
      <w:r w:rsidR="00EE5364">
        <w:t xml:space="preserve">exactly </w:t>
      </w:r>
      <w:r w:rsidR="00234AC9">
        <w:t xml:space="preserve">what </w:t>
      </w:r>
      <w:r w:rsidR="009521F7">
        <w:t>&lt;</w:t>
      </w:r>
      <w:proofErr w:type="spellStart"/>
      <w:r w:rsidR="009521F7">
        <w:t>em</w:t>
      </w:r>
      <w:proofErr w:type="spellEnd"/>
      <w:r w:rsidR="009521F7">
        <w:t>&gt;</w:t>
      </w:r>
      <w:r w:rsidR="00234AC9">
        <w:t>I’m</w:t>
      </w:r>
      <w:r w:rsidR="009521F7">
        <w:t>&lt;/</w:t>
      </w:r>
      <w:proofErr w:type="spellStart"/>
      <w:r w:rsidR="009521F7">
        <w:t>em</w:t>
      </w:r>
      <w:proofErr w:type="spellEnd"/>
      <w:r w:rsidR="009521F7">
        <w:t>&gt;</w:t>
      </w:r>
      <w:r w:rsidR="00234AC9">
        <w:t xml:space="preserve"> doing, I’m writing </w:t>
      </w:r>
      <w:proofErr w:type="gramStart"/>
      <w:r w:rsidR="008865C2">
        <w:t>more or less an</w:t>
      </w:r>
      <w:proofErr w:type="gramEnd"/>
      <w:r w:rsidR="00234AC9">
        <w:t xml:space="preserve"> extended obituary, so the irony of that was interesting. </w:t>
      </w:r>
      <w:r w:rsidR="004F147A">
        <w:t>A</w:t>
      </w:r>
      <w:r w:rsidR="00234AC9">
        <w:t>nd</w:t>
      </w:r>
      <w:r w:rsidR="004F147A">
        <w:t xml:space="preserve"> then </w:t>
      </w:r>
      <w:r w:rsidR="00234AC9">
        <w:t xml:space="preserve">the Warhol thing </w:t>
      </w:r>
      <w:r w:rsidR="004F147A">
        <w:t>just</w:t>
      </w:r>
      <w:r w:rsidR="00234AC9">
        <w:t xml:space="preserve"> felt </w:t>
      </w:r>
      <w:r w:rsidR="004F147A">
        <w:t>right</w:t>
      </w:r>
      <w:r w:rsidR="00234AC9">
        <w:t xml:space="preserve">. </w:t>
      </w:r>
    </w:p>
    <w:p w14:paraId="4FC1C296" w14:textId="77777777" w:rsidR="008967F3" w:rsidRDefault="008967F3"/>
    <w:p w14:paraId="2085B040" w14:textId="6184624E" w:rsidR="008967F3" w:rsidRDefault="008967F3">
      <w:r>
        <w:t xml:space="preserve">[Please insert image </w:t>
      </w:r>
      <w:proofErr w:type="spellStart"/>
      <w:r>
        <w:t>filenamed</w:t>
      </w:r>
      <w:proofErr w:type="spellEnd"/>
      <w:r>
        <w:t xml:space="preserve"> </w:t>
      </w:r>
      <w:proofErr w:type="spellStart"/>
      <w:r w:rsidRPr="008967F3">
        <w:t>POPArt</w:t>
      </w:r>
      <w:proofErr w:type="spellEnd"/>
      <w:r w:rsidRPr="008967F3">
        <w:t xml:space="preserve"> 550.jpg</w:t>
      </w:r>
      <w:r>
        <w:t>]</w:t>
      </w:r>
    </w:p>
    <w:p w14:paraId="24D0210D" w14:textId="77777777" w:rsidR="008865C2" w:rsidRDefault="008865C2"/>
    <w:p w14:paraId="4F1BBBCC" w14:textId="4200EF9C" w:rsidR="008865C2" w:rsidRDefault="00D92F16">
      <w:r>
        <w:t xml:space="preserve">HILOBROW: </w:t>
      </w:r>
      <w:r w:rsidR="008865C2">
        <w:t xml:space="preserve">I did </w:t>
      </w:r>
      <w:r w:rsidR="00CF16BF">
        <w:t>have</w:t>
      </w:r>
      <w:r w:rsidR="008865C2">
        <w:t xml:space="preserve"> “Marvel Pop Art Productions” heavily in mind! Do you know </w:t>
      </w:r>
      <w:r w:rsidR="00CF16BF">
        <w:t>why</w:t>
      </w:r>
      <w:r w:rsidR="008865C2">
        <w:t xml:space="preserve"> the</w:t>
      </w:r>
      <w:r w:rsidR="004F147A">
        <w:t>y</w:t>
      </w:r>
      <w:r w:rsidR="008865C2">
        <w:t xml:space="preserve"> dr</w:t>
      </w:r>
      <w:r w:rsidR="00CF16BF">
        <w:t>o</w:t>
      </w:r>
      <w:r w:rsidR="008865C2">
        <w:t>pped that so quickly?</w:t>
      </w:r>
    </w:p>
    <w:p w14:paraId="7018AB48" w14:textId="77777777" w:rsidR="008865C2" w:rsidRDefault="008865C2"/>
    <w:p w14:paraId="4835ED28" w14:textId="250AF446" w:rsidR="008865C2" w:rsidRDefault="00D92F16">
      <w:r>
        <w:t xml:space="preserve">SCIOLI: </w:t>
      </w:r>
      <w:r w:rsidR="008865C2">
        <w:t xml:space="preserve">I’d always heard that he was embarrassed by it, that he </w:t>
      </w:r>
      <w:r w:rsidR="009521F7">
        <w:t xml:space="preserve">[thought he] </w:t>
      </w:r>
      <w:r w:rsidR="008865C2">
        <w:t xml:space="preserve">was like, </w:t>
      </w:r>
      <w:r w:rsidR="00CF16BF">
        <w:t>trying</w:t>
      </w:r>
      <w:r w:rsidR="008865C2">
        <w:t xml:space="preserve"> too hard to be hip and part of a moment — but I did</w:t>
      </w:r>
      <w:r w:rsidR="004F147A">
        <w:t>n’</w:t>
      </w:r>
      <w:r w:rsidR="008865C2">
        <w:t>t find any smok</w:t>
      </w:r>
      <w:r w:rsidR="004F147A">
        <w:t>in</w:t>
      </w:r>
      <w:r w:rsidR="008865C2">
        <w:t xml:space="preserve">g gun, any kind of a memo or </w:t>
      </w:r>
      <w:r w:rsidR="00CF16BF">
        <w:t>anything</w:t>
      </w:r>
      <w:r w:rsidR="008865C2">
        <w:t xml:space="preserve">. I like the “Marvel Pop Art Productions” thing </w:t>
      </w:r>
      <w:proofErr w:type="gramStart"/>
      <w:r w:rsidR="00CF16BF">
        <w:t>myself</w:t>
      </w:r>
      <w:r w:rsidR="008865C2">
        <w:t>,</w:t>
      </w:r>
      <w:proofErr w:type="gramEnd"/>
      <w:r w:rsidR="008865C2">
        <w:t xml:space="preserve"> I think they should maybe start that back up again.</w:t>
      </w:r>
      <w:r>
        <w:t xml:space="preserve"> </w:t>
      </w:r>
    </w:p>
    <w:p w14:paraId="52766CBB" w14:textId="77777777" w:rsidR="008865C2" w:rsidRDefault="008865C2"/>
    <w:p w14:paraId="4CCE35D7" w14:textId="2DCDD0B3" w:rsidR="008865C2" w:rsidRDefault="00D92F16">
      <w:r>
        <w:t xml:space="preserve">HILOBROW: </w:t>
      </w:r>
      <w:r w:rsidR="008865C2">
        <w:t>In retr</w:t>
      </w:r>
      <w:r w:rsidR="004F147A">
        <w:t>o</w:t>
      </w:r>
      <w:r w:rsidR="008865C2">
        <w:t>spect it see</w:t>
      </w:r>
      <w:r>
        <w:t>m</w:t>
      </w:r>
      <w:r w:rsidR="008865C2">
        <w:t>s perfect; it</w:t>
      </w:r>
      <w:r w:rsidR="004F147A">
        <w:t>’</w:t>
      </w:r>
      <w:r w:rsidR="008865C2">
        <w:t xml:space="preserve">s </w:t>
      </w:r>
      <w:r w:rsidR="005E735E">
        <w:t>funny</w:t>
      </w:r>
      <w:r w:rsidR="008865C2">
        <w:t xml:space="preserve"> </w:t>
      </w:r>
      <w:r w:rsidR="005E735E">
        <w:t>how</w:t>
      </w:r>
      <w:r w:rsidR="008865C2">
        <w:t>, at a remove of a half-century</w:t>
      </w:r>
      <w:r w:rsidR="004F147A">
        <w:t xml:space="preserve"> or more</w:t>
      </w:r>
      <w:r w:rsidR="008865C2">
        <w:t xml:space="preserve">, we see how </w:t>
      </w:r>
      <w:r w:rsidR="00CF16BF">
        <w:t>much</w:t>
      </w:r>
      <w:r w:rsidR="008865C2">
        <w:t xml:space="preserve"> he was indeed </w:t>
      </w:r>
      <w:r w:rsidR="004F147A">
        <w:t xml:space="preserve">part </w:t>
      </w:r>
      <w:r w:rsidR="008865C2">
        <w:t>of those times and part of that world.</w:t>
      </w:r>
    </w:p>
    <w:p w14:paraId="6B0A7DEF" w14:textId="77777777" w:rsidR="008865C2" w:rsidRDefault="008865C2"/>
    <w:p w14:paraId="46357D39" w14:textId="467C2255" w:rsidR="008865C2" w:rsidRDefault="00D92F16">
      <w:r>
        <w:t xml:space="preserve">SCIOLI: </w:t>
      </w:r>
      <w:r w:rsidR="008865C2">
        <w:t>He was geographically part of it for sure. I think “Marvel Pop Art Productions” would be a much better name for the company than “</w:t>
      </w:r>
      <w:r w:rsidR="005E735E">
        <w:t>Marvel</w:t>
      </w:r>
      <w:r w:rsidR="008865C2">
        <w:t xml:space="preserve"> Entertainment” or, </w:t>
      </w:r>
      <w:proofErr w:type="spellStart"/>
      <w:r w:rsidR="008865C2">
        <w:t>y’know</w:t>
      </w:r>
      <w:proofErr w:type="spellEnd"/>
      <w:r w:rsidR="008865C2">
        <w:t>, “Disney.”</w:t>
      </w:r>
      <w:r>
        <w:t xml:space="preserve"> </w:t>
      </w:r>
    </w:p>
    <w:p w14:paraId="683A384C" w14:textId="77777777" w:rsidR="008865C2" w:rsidRDefault="008865C2"/>
    <w:p w14:paraId="0555F227" w14:textId="6FB5C7E3" w:rsidR="00A04612" w:rsidRDefault="00D92F16">
      <w:r>
        <w:t xml:space="preserve">HILOBROW: </w:t>
      </w:r>
      <w:r w:rsidR="008865C2">
        <w:t xml:space="preserve">I wonder if it was a case of a prophet not being without honor </w:t>
      </w:r>
      <w:r w:rsidR="00CF16BF">
        <w:t>save</w:t>
      </w:r>
      <w:r w:rsidR="008865C2">
        <w:t xml:space="preserve"> in his own country, since you depict both </w:t>
      </w:r>
      <w:r w:rsidR="005E735E">
        <w:t>Italian</w:t>
      </w:r>
      <w:r w:rsidR="008865C2">
        <w:t xml:space="preserve"> and </w:t>
      </w:r>
      <w:r w:rsidR="005E735E">
        <w:t>French</w:t>
      </w:r>
      <w:r w:rsidR="008865C2">
        <w:t xml:space="preserve"> </w:t>
      </w:r>
      <w:r>
        <w:t>avant</w:t>
      </w:r>
      <w:r w:rsidR="00050DBF">
        <w:t>-</w:t>
      </w:r>
      <w:r>
        <w:t>garde</w:t>
      </w:r>
      <w:r w:rsidR="008865C2">
        <w:t xml:space="preserve"> filmmakers </w:t>
      </w:r>
      <w:r w:rsidR="004F147A">
        <w:t xml:space="preserve">flocking to the Marvel office. </w:t>
      </w:r>
      <w:r>
        <w:t xml:space="preserve"> </w:t>
      </w:r>
      <w:r w:rsidR="00050DBF">
        <w:t xml:space="preserve"> </w:t>
      </w:r>
    </w:p>
    <w:p w14:paraId="6213BED9" w14:textId="77777777" w:rsidR="00A04612" w:rsidRDefault="00A04612"/>
    <w:p w14:paraId="199091FC" w14:textId="5D59301D" w:rsidR="0051647D" w:rsidRDefault="00050DBF">
      <w:pPr>
        <w:rPr>
          <w:strike/>
        </w:rPr>
      </w:pPr>
      <w:r>
        <w:t xml:space="preserve">SCIOLI: </w:t>
      </w:r>
      <w:r w:rsidR="0051647D">
        <w:t>They</w:t>
      </w:r>
      <w:r w:rsidR="00A04612">
        <w:t xml:space="preserve"> were all </w:t>
      </w:r>
      <w:r w:rsidR="0051647D">
        <w:t>descending</w:t>
      </w:r>
      <w:r w:rsidR="00A04612">
        <w:t xml:space="preserve">, yeah. </w:t>
      </w:r>
      <w:r w:rsidR="0051647D">
        <w:t>It’s</w:t>
      </w:r>
      <w:r w:rsidR="00A04612">
        <w:t xml:space="preserve"> always been interesting to me how much the </w:t>
      </w:r>
      <w:r w:rsidR="004F147A">
        <w:t>M</w:t>
      </w:r>
      <w:r w:rsidR="00A04612">
        <w:t xml:space="preserve">arvel </w:t>
      </w:r>
      <w:r w:rsidR="004F147A">
        <w:t>c</w:t>
      </w:r>
      <w:r w:rsidR="00A04612">
        <w:t xml:space="preserve">omics were </w:t>
      </w:r>
      <w:r w:rsidR="0051647D">
        <w:t>embraced</w:t>
      </w:r>
      <w:r w:rsidR="00A04612">
        <w:t xml:space="preserve"> by the counterculture and by sort</w:t>
      </w:r>
      <w:r w:rsidR="0051647D">
        <w:t xml:space="preserve"> </w:t>
      </w:r>
      <w:r w:rsidR="00A04612">
        <w:t>of forward</w:t>
      </w:r>
      <w:r w:rsidR="0051647D">
        <w:t>-</w:t>
      </w:r>
      <w:r w:rsidR="00A04612">
        <w:t xml:space="preserve">thinkers, but the people who were making them </w:t>
      </w:r>
      <w:r w:rsidR="0051647D">
        <w:t>weren’t</w:t>
      </w:r>
      <w:r w:rsidR="00A04612">
        <w:t xml:space="preserve"> really that </w:t>
      </w:r>
      <w:r>
        <w:t>&lt;</w:t>
      </w:r>
      <w:proofErr w:type="spellStart"/>
      <w:r>
        <w:t>em</w:t>
      </w:r>
      <w:proofErr w:type="spellEnd"/>
      <w:r>
        <w:t>&gt;</w:t>
      </w:r>
      <w:r w:rsidR="00A04612" w:rsidRPr="00050DBF">
        <w:t>at all</w:t>
      </w:r>
      <w:r>
        <w:t>&lt;/</w:t>
      </w:r>
      <w:proofErr w:type="spellStart"/>
      <w:r>
        <w:t>em</w:t>
      </w:r>
      <w:proofErr w:type="spellEnd"/>
      <w:r>
        <w:t>&gt;</w:t>
      </w:r>
      <w:r w:rsidR="00A04612">
        <w:t>, they were just kind of</w:t>
      </w:r>
      <w:r w:rsidR="00692872">
        <w:t xml:space="preserve">… I think Stan Lee, Jack </w:t>
      </w:r>
      <w:r w:rsidR="0051647D">
        <w:t>Kirby</w:t>
      </w:r>
      <w:r w:rsidR="00692872">
        <w:t xml:space="preserve">, and Steve </w:t>
      </w:r>
      <w:proofErr w:type="spellStart"/>
      <w:r w:rsidR="00692872">
        <w:t>Ditko</w:t>
      </w:r>
      <w:proofErr w:type="spellEnd"/>
      <w:r w:rsidR="00692872">
        <w:t xml:space="preserve">, </w:t>
      </w:r>
      <w:r w:rsidR="0051647D">
        <w:t>just</w:t>
      </w:r>
      <w:r w:rsidR="00692872">
        <w:t xml:space="preserve"> from a</w:t>
      </w:r>
      <w:r w:rsidR="0051647D">
        <w:t xml:space="preserve"> lifetime</w:t>
      </w:r>
      <w:r w:rsidR="00692872">
        <w:t xml:space="preserve"> </w:t>
      </w:r>
      <w:r w:rsidR="0051647D">
        <w:t>in</w:t>
      </w:r>
      <w:r w:rsidR="00692872">
        <w:t xml:space="preserve"> comics, became sort of conditioned to </w:t>
      </w:r>
      <w:r w:rsidR="0051647D">
        <w:t>absorb</w:t>
      </w:r>
      <w:r w:rsidR="00692872">
        <w:t xml:space="preserve"> the zeitgeist, put </w:t>
      </w:r>
      <w:r w:rsidR="0051647D">
        <w:t>it</w:t>
      </w:r>
      <w:r w:rsidR="00692872">
        <w:t xml:space="preserve"> through their filter and </w:t>
      </w:r>
      <w:r w:rsidR="0051647D">
        <w:t>then put</w:t>
      </w:r>
      <w:r w:rsidR="00692872">
        <w:t xml:space="preserve"> it back out</w:t>
      </w:r>
      <w:r w:rsidR="0051647D">
        <w:t xml:space="preserve">, so sometimes it just clicks, and that was a </w:t>
      </w:r>
      <w:r w:rsidR="00362CAE">
        <w:t>moment</w:t>
      </w:r>
      <w:r w:rsidR="0051647D">
        <w:t xml:space="preserve"> where it really clicked. </w:t>
      </w:r>
    </w:p>
    <w:p w14:paraId="735C561A" w14:textId="77777777" w:rsidR="00FA4DE0" w:rsidRDefault="00FA4DE0"/>
    <w:p w14:paraId="3FCBDFD6" w14:textId="29E3733F" w:rsidR="00D9402B" w:rsidRDefault="00D9402B">
      <w:r>
        <w:t xml:space="preserve">[Please insert image </w:t>
      </w:r>
      <w:proofErr w:type="spellStart"/>
      <w:r>
        <w:t>filenamed</w:t>
      </w:r>
      <w:proofErr w:type="spellEnd"/>
      <w:r>
        <w:t xml:space="preserve"> </w:t>
      </w:r>
      <w:proofErr w:type="spellStart"/>
      <w:r w:rsidRPr="00D9402B">
        <w:t>StanFred</w:t>
      </w:r>
      <w:proofErr w:type="spellEnd"/>
      <w:r w:rsidRPr="00D9402B">
        <w:t xml:space="preserve"> 550.jpg</w:t>
      </w:r>
      <w:r>
        <w:t>]</w:t>
      </w:r>
    </w:p>
    <w:p w14:paraId="218A161D" w14:textId="77777777" w:rsidR="00D9402B" w:rsidRDefault="00D9402B"/>
    <w:p w14:paraId="7B8BE69C" w14:textId="336CFE7E" w:rsidR="009D3230" w:rsidRDefault="00050DBF">
      <w:r>
        <w:t xml:space="preserve">HILOBROW: </w:t>
      </w:r>
      <w:r w:rsidR="0051647D">
        <w:t xml:space="preserve">It’s interesting </w:t>
      </w:r>
      <w:r w:rsidR="005E735E">
        <w:t>you</w:t>
      </w:r>
      <w:r w:rsidR="0051647D">
        <w:t xml:space="preserve"> mention how [these creators] </w:t>
      </w:r>
      <w:r w:rsidR="005E735E">
        <w:t>would</w:t>
      </w:r>
      <w:r w:rsidR="0051647D">
        <w:t xml:space="preserve"> click with the zeitgeist, </w:t>
      </w:r>
      <w:r w:rsidR="005E735E">
        <w:t>because</w:t>
      </w:r>
      <w:r w:rsidR="0051647D">
        <w:t xml:space="preserve"> one thing that occurred </w:t>
      </w:r>
      <w:r w:rsidR="005E735E">
        <w:t>to</w:t>
      </w:r>
      <w:r w:rsidR="0051647D">
        <w:t xml:space="preserve"> me while reading t</w:t>
      </w:r>
      <w:r w:rsidR="00D61B57">
        <w:t>h</w:t>
      </w:r>
      <w:r w:rsidR="0051647D">
        <w:t xml:space="preserve">is, and probably inevitably comparing it to its “bookend,” your </w:t>
      </w:r>
      <w:r w:rsidR="00DA7E1D" w:rsidRPr="00DA7E1D">
        <w:t xml:space="preserve">&lt;a </w:t>
      </w:r>
      <w:proofErr w:type="spellStart"/>
      <w:r w:rsidR="00DA7E1D" w:rsidRPr="00DA7E1D">
        <w:t>href</w:t>
      </w:r>
      <w:proofErr w:type="spellEnd"/>
      <w:r w:rsidR="00DA7E1D" w:rsidRPr="00DA7E1D">
        <w:t>="https://www.hilobrow.com/2020/07/10/off-topic-19/" target="_blank"&gt;Kirby biography&lt;/a&gt;</w:t>
      </w:r>
      <w:r w:rsidR="0051647D">
        <w:t xml:space="preserve">, was that…the Kirby book struck me as a single life story, whereas the Stan Lee book </w:t>
      </w:r>
      <w:r w:rsidR="005E735E">
        <w:t>strikes</w:t>
      </w:r>
      <w:r w:rsidR="0051647D">
        <w:t xml:space="preserve"> me </w:t>
      </w:r>
      <w:r w:rsidR="00D61B57">
        <w:t xml:space="preserve">almost </w:t>
      </w:r>
      <w:r w:rsidR="009D3230">
        <w:t xml:space="preserve">as the portrait of an entire era, and I </w:t>
      </w:r>
      <w:r w:rsidR="00362CAE">
        <w:t>wonder</w:t>
      </w:r>
      <w:r w:rsidR="009D3230">
        <w:t xml:space="preserve"> if t</w:t>
      </w:r>
      <w:r w:rsidR="00D61B57">
        <w:t>he difference is</w:t>
      </w:r>
      <w:r w:rsidR="009D3230">
        <w:t xml:space="preserve"> </w:t>
      </w:r>
      <w:r>
        <w:t>’</w:t>
      </w:r>
      <w:proofErr w:type="spellStart"/>
      <w:r w:rsidR="009D3230">
        <w:t>cuz</w:t>
      </w:r>
      <w:proofErr w:type="spellEnd"/>
      <w:r w:rsidR="009D3230">
        <w:t xml:space="preserve"> Kirby was such an originator that you can </w:t>
      </w:r>
      <w:r w:rsidR="00362CAE">
        <w:t>only</w:t>
      </w:r>
      <w:r w:rsidR="009D3230">
        <w:t xml:space="preserve"> understand him in terms of </w:t>
      </w:r>
      <w:r w:rsidR="009D3230">
        <w:lastRenderedPageBreak/>
        <w:t xml:space="preserve">what he brought forth into the </w:t>
      </w:r>
      <w:r w:rsidR="00362CAE">
        <w:t>culture</w:t>
      </w:r>
      <w:r w:rsidR="009D3230">
        <w:t xml:space="preserve">, whereas Stan is best understood in terms of how he kind of </w:t>
      </w:r>
      <w:r w:rsidR="00362CAE">
        <w:t>reflected</w:t>
      </w:r>
      <w:r w:rsidR="009D3230">
        <w:t xml:space="preserve"> what was going on </w:t>
      </w:r>
      <w:r w:rsidR="00362CAE">
        <w:t>around</w:t>
      </w:r>
      <w:r w:rsidR="009D3230">
        <w:t xml:space="preserve"> him?</w:t>
      </w:r>
    </w:p>
    <w:p w14:paraId="3EA197B3" w14:textId="77777777" w:rsidR="009D3230" w:rsidRDefault="009D3230"/>
    <w:p w14:paraId="5140BF16" w14:textId="3049F02E" w:rsidR="009D3230" w:rsidRDefault="00050DBF">
      <w:r>
        <w:t xml:space="preserve">SCIOLI: </w:t>
      </w:r>
      <w:r w:rsidR="009D3230">
        <w:t xml:space="preserve">You touched on it earlier, but Stan was more </w:t>
      </w:r>
      <w:r w:rsidR="00362CAE">
        <w:t>of</w:t>
      </w:r>
      <w:r w:rsidR="009D3230">
        <w:t xml:space="preserve"> a </w:t>
      </w:r>
      <w:r w:rsidR="00362CAE">
        <w:t>chameleon</w:t>
      </w:r>
      <w:r w:rsidR="009D3230">
        <w:t xml:space="preserve">, and Stan just — he had a longer life, and he sort of </w:t>
      </w:r>
      <w:r w:rsidR="00362CAE">
        <w:t>reinvented</w:t>
      </w:r>
      <w:r w:rsidR="009D3230">
        <w:t xml:space="preserve"> himself a few times, where Kirby lived on the page, and it was all about the work. He was never trying to cultivate any kind of identity for </w:t>
      </w:r>
      <w:r w:rsidR="00362CAE">
        <w:t>himself</w:t>
      </w:r>
      <w:r w:rsidR="009D3230">
        <w:t xml:space="preserve">. He was </w:t>
      </w:r>
      <w:proofErr w:type="gramStart"/>
      <w:r w:rsidR="009D3230">
        <w:t>pretty genuine</w:t>
      </w:r>
      <w:proofErr w:type="gramEnd"/>
      <w:r w:rsidR="009D3230">
        <w:t xml:space="preserve"> in that regard, </w:t>
      </w:r>
      <w:r w:rsidR="00362CAE">
        <w:t>whereas</w:t>
      </w:r>
      <w:r w:rsidR="009D3230">
        <w:t xml:space="preserve"> Stan, he just </w:t>
      </w:r>
      <w:r w:rsidR="00362CAE">
        <w:t>moved</w:t>
      </w:r>
      <w:r w:rsidR="009D3230">
        <w:t xml:space="preserve"> in and out of so many worlds, and just by nature of living a lot </w:t>
      </w:r>
      <w:r w:rsidR="00362CAE">
        <w:t>longer</w:t>
      </w:r>
      <w:r w:rsidR="009D3230">
        <w:t xml:space="preserve"> than Kirby, and </w:t>
      </w:r>
      <w:r w:rsidR="00D61B57">
        <w:t xml:space="preserve">being </w:t>
      </w:r>
      <w:r w:rsidR="009D3230">
        <w:t xml:space="preserve">a bit better connected, </w:t>
      </w:r>
      <w:r w:rsidR="00362CAE">
        <w:t>at least</w:t>
      </w:r>
      <w:r w:rsidR="009D3230">
        <w:t xml:space="preserve"> in the business </w:t>
      </w:r>
      <w:r>
        <w:t>aspect</w:t>
      </w:r>
      <w:r w:rsidR="00D61B57">
        <w:t xml:space="preserve"> </w:t>
      </w:r>
      <w:r w:rsidR="009D3230">
        <w:t>of things</w:t>
      </w:r>
      <w:r>
        <w:t>,</w:t>
      </w:r>
      <w:r w:rsidR="009D3230">
        <w:t xml:space="preserve"> he </w:t>
      </w:r>
      <w:r w:rsidR="00D61B57">
        <w:t>g</w:t>
      </w:r>
      <w:r w:rsidR="009D3230">
        <w:t xml:space="preserve">ot to be part of that digital </w:t>
      </w:r>
      <w:r w:rsidR="00362CAE">
        <w:t>age</w:t>
      </w:r>
      <w:r w:rsidR="009D3230">
        <w:t xml:space="preserve"> that Kirby </w:t>
      </w:r>
      <w:r w:rsidR="00362CAE">
        <w:t>didn’t</w:t>
      </w:r>
      <w:r w:rsidR="009D3230">
        <w:t xml:space="preserve"> really live to see or be a </w:t>
      </w:r>
      <w:r w:rsidR="00362CAE">
        <w:t>part</w:t>
      </w:r>
      <w:r w:rsidR="009D3230">
        <w:t xml:space="preserve"> of. So, the post-2000 years are…it</w:t>
      </w:r>
      <w:r w:rsidR="00D61B57">
        <w:t>’</w:t>
      </w:r>
      <w:r w:rsidR="009D3230">
        <w:t xml:space="preserve">s </w:t>
      </w:r>
      <w:r w:rsidR="00362CAE">
        <w:t>almost</w:t>
      </w:r>
      <w:r w:rsidR="009D3230">
        <w:t xml:space="preserve"> like double, like each year is two years or something. </w:t>
      </w:r>
      <w:r w:rsidR="00362CAE">
        <w:t>Just</w:t>
      </w:r>
      <w:r w:rsidR="009D3230">
        <w:t xml:space="preserve"> with the way culture and information changes.</w:t>
      </w:r>
    </w:p>
    <w:p w14:paraId="7DE0BFC7" w14:textId="77777777" w:rsidR="00BF6763" w:rsidRDefault="00BF6763"/>
    <w:p w14:paraId="25502EB5" w14:textId="6DC84618" w:rsidR="008533E7" w:rsidRDefault="008533E7">
      <w:r>
        <w:t xml:space="preserve">[Please insert image </w:t>
      </w:r>
      <w:proofErr w:type="spellStart"/>
      <w:r>
        <w:t>filenamed</w:t>
      </w:r>
      <w:proofErr w:type="spellEnd"/>
      <w:r>
        <w:t xml:space="preserve"> </w:t>
      </w:r>
      <w:proofErr w:type="spellStart"/>
      <w:r w:rsidRPr="008533E7">
        <w:t>Stan'sHeroesCrop</w:t>
      </w:r>
      <w:proofErr w:type="spellEnd"/>
      <w:r w:rsidRPr="008533E7">
        <w:t xml:space="preserve"> 550.jpg</w:t>
      </w:r>
      <w:r>
        <w:t>]</w:t>
      </w:r>
    </w:p>
    <w:p w14:paraId="344A7144" w14:textId="77777777" w:rsidR="008533E7" w:rsidRDefault="008533E7"/>
    <w:p w14:paraId="41FF51D3" w14:textId="101C99F1" w:rsidR="00BF6763" w:rsidRDefault="00050DBF">
      <w:r>
        <w:t xml:space="preserve">HILOBROW: </w:t>
      </w:r>
      <w:r w:rsidR="00BF6763">
        <w:t xml:space="preserve">It’s funny </w:t>
      </w:r>
      <w:r w:rsidR="003D526D">
        <w:t>when</w:t>
      </w:r>
      <w:r w:rsidR="00BF6763">
        <w:t xml:space="preserve"> </w:t>
      </w:r>
      <w:r w:rsidR="003D526D">
        <w:t xml:space="preserve">you </w:t>
      </w:r>
      <w:r w:rsidR="00BF6763">
        <w:t xml:space="preserve">talk about how the </w:t>
      </w:r>
      <w:r w:rsidR="003D526D">
        <w:t>internet</w:t>
      </w:r>
      <w:r w:rsidR="00BF6763">
        <w:t xml:space="preserve"> </w:t>
      </w:r>
      <w:r w:rsidR="003D526D">
        <w:t xml:space="preserve">era </w:t>
      </w:r>
      <w:r w:rsidR="00362CAE">
        <w:t>multiplied</w:t>
      </w:r>
      <w:r w:rsidR="00BF6763">
        <w:t xml:space="preserve"> the time Stan had on earth and in the </w:t>
      </w:r>
      <w:r w:rsidR="00362CAE">
        <w:t>zeitgeist</w:t>
      </w:r>
      <w:r w:rsidR="00BF6763">
        <w:t xml:space="preserve">, since one </w:t>
      </w:r>
      <w:r w:rsidR="00362CAE">
        <w:t>thing</w:t>
      </w:r>
      <w:r w:rsidR="00BF6763">
        <w:t xml:space="preserve"> that </w:t>
      </w:r>
      <w:r w:rsidR="00362CAE">
        <w:t>struck</w:t>
      </w:r>
      <w:r w:rsidR="00BF6763">
        <w:t xml:space="preserve"> me as ironic </w:t>
      </w:r>
      <w:r w:rsidR="003D526D">
        <w:t>i</w:t>
      </w:r>
      <w:r w:rsidR="00BF6763">
        <w:t xml:space="preserve">s that now Stan Lee </w:t>
      </w:r>
      <w:r w:rsidR="00362CAE">
        <w:t>literally</w:t>
      </w:r>
      <w:r w:rsidR="00BF6763">
        <w:t xml:space="preserve"> has </w:t>
      </w:r>
      <w:r w:rsidR="00362CAE">
        <w:t>ascended</w:t>
      </w:r>
      <w:r w:rsidR="00BF6763">
        <w:t xml:space="preserve"> to a carto</w:t>
      </w:r>
      <w:r w:rsidR="003D526D">
        <w:t>o</w:t>
      </w:r>
      <w:r w:rsidR="00BF6763">
        <w:t>n, like whenever you go to certain food stands in Disney parks there’s this mascot, cartoon version of Stan</w:t>
      </w:r>
      <w:r w:rsidR="003D526D">
        <w:t xml:space="preserve"> Lee</w:t>
      </w:r>
      <w:r w:rsidR="00BF6763">
        <w:t xml:space="preserve">, almost as if he’s been fed into the computer and converted to this cartoon </w:t>
      </w:r>
      <w:r w:rsidR="003D526D">
        <w:t>avatar</w:t>
      </w:r>
      <w:r w:rsidR="00BF6763">
        <w:t xml:space="preserve">. </w:t>
      </w:r>
      <w:proofErr w:type="gramStart"/>
      <w:r w:rsidR="00BF6763">
        <w:t>So</w:t>
      </w:r>
      <w:proofErr w:type="gramEnd"/>
      <w:r w:rsidR="00BF6763">
        <w:t xml:space="preserve"> I </w:t>
      </w:r>
      <w:r w:rsidR="00CD66B8">
        <w:t>wondered</w:t>
      </w:r>
      <w:r w:rsidR="00BF6763">
        <w:t xml:space="preserve"> how that might relate to what your shorthand was for depicting him.</w:t>
      </w:r>
    </w:p>
    <w:p w14:paraId="54C23447" w14:textId="77777777" w:rsidR="00BF6763" w:rsidRDefault="00BF6763"/>
    <w:p w14:paraId="6A90135F" w14:textId="548253A1" w:rsidR="009D4B01" w:rsidRDefault="00050DBF">
      <w:r>
        <w:t xml:space="preserve">SCIOLI: </w:t>
      </w:r>
      <w:r w:rsidR="00BF6763">
        <w:t>It</w:t>
      </w:r>
      <w:r w:rsidR="003D526D">
        <w:t>'</w:t>
      </w:r>
      <w:r w:rsidR="00BF6763">
        <w:t xml:space="preserve">s an afterlife, </w:t>
      </w:r>
      <w:r w:rsidR="00CD66B8">
        <w:t>that</w:t>
      </w:r>
      <w:r w:rsidR="00BF6763">
        <w:t xml:space="preserve"> kind of existence is an afterlife. It’s kind of a hell maybe too! It</w:t>
      </w:r>
      <w:r w:rsidR="003D526D">
        <w:t>’</w:t>
      </w:r>
      <w:r w:rsidR="00BF6763">
        <w:t xml:space="preserve">s </w:t>
      </w:r>
      <w:r w:rsidR="003D526D">
        <w:t xml:space="preserve">a little bit </w:t>
      </w:r>
      <w:r w:rsidR="00CD66B8">
        <w:t>nightmarish</w:t>
      </w:r>
      <w:r w:rsidR="00BF6763">
        <w:t xml:space="preserve"> in some of the implications. But that is the </w:t>
      </w:r>
      <w:r w:rsidR="00CD66B8">
        <w:t>risk</w:t>
      </w:r>
      <w:r w:rsidR="00BF6763">
        <w:t xml:space="preserve"> you run when you “cartoon” </w:t>
      </w:r>
      <w:r w:rsidR="00CD66B8">
        <w:t>yourself</w:t>
      </w:r>
      <w:r>
        <w:t>;</w:t>
      </w:r>
      <w:r w:rsidR="00BF6763">
        <w:t xml:space="preserve"> I </w:t>
      </w:r>
      <w:r w:rsidR="00CD66B8">
        <w:t>think</w:t>
      </w:r>
      <w:r w:rsidR="00BF6763">
        <w:t xml:space="preserve"> </w:t>
      </w:r>
      <w:r w:rsidR="003D526D">
        <w:t xml:space="preserve">[for] </w:t>
      </w:r>
      <w:r w:rsidR="00BF6763">
        <w:t xml:space="preserve">a lot of people who make creative works, making yourself “immortal” in one form or another is a goal, and I </w:t>
      </w:r>
      <w:r w:rsidR="00CD66B8">
        <w:t>think</w:t>
      </w:r>
      <w:r w:rsidR="00BF6763">
        <w:t xml:space="preserve"> it was for sure for Stan. </w:t>
      </w:r>
      <w:r w:rsidR="00324D87">
        <w:t xml:space="preserve">Making a </w:t>
      </w:r>
      <w:r w:rsidR="00CD66B8">
        <w:t>book</w:t>
      </w:r>
      <w:r w:rsidR="00324D87">
        <w:t xml:space="preserve"> about Stan was in some ways so easy, </w:t>
      </w:r>
      <w:r w:rsidR="00CD66B8">
        <w:t>because</w:t>
      </w:r>
      <w:r w:rsidR="00324D87">
        <w:t xml:space="preserve"> </w:t>
      </w:r>
      <w:r w:rsidR="00CD66B8">
        <w:t>again</w:t>
      </w:r>
      <w:r w:rsidR="00324D87">
        <w:t xml:space="preserve">, he already </w:t>
      </w:r>
      <w:r w:rsidR="003D526D">
        <w:t>ki</w:t>
      </w:r>
      <w:r w:rsidR="00635900">
        <w:t xml:space="preserve">nd of processed himself into being cartoon-ready, being media-ready. Where with Kirby it was like, </w:t>
      </w:r>
      <w:r>
        <w:t>“</w:t>
      </w:r>
      <w:r w:rsidR="00635900">
        <w:t xml:space="preserve">How do I </w:t>
      </w:r>
      <w:r w:rsidR="00CD66B8">
        <w:t>cartoon</w:t>
      </w:r>
      <w:r w:rsidR="00635900">
        <w:t xml:space="preserve"> Kirby, how do I make Kirby into somebody wh</w:t>
      </w:r>
      <w:r w:rsidR="003D526D">
        <w:t xml:space="preserve">o </w:t>
      </w:r>
      <w:r w:rsidR="00635900">
        <w:t>can be visually understood.</w:t>
      </w:r>
      <w:r>
        <w:t>”</w:t>
      </w:r>
      <w:r w:rsidR="00635900">
        <w:t xml:space="preserve"> </w:t>
      </w:r>
      <w:proofErr w:type="gramStart"/>
      <w:r w:rsidR="00635900">
        <w:t>So</w:t>
      </w:r>
      <w:proofErr w:type="gramEnd"/>
      <w:r w:rsidR="00635900">
        <w:t xml:space="preserve"> I made the choices that I made and came up with a </w:t>
      </w:r>
      <w:r w:rsidR="00CD66B8">
        <w:t>stylized</w:t>
      </w:r>
      <w:r w:rsidR="00635900">
        <w:t xml:space="preserve"> Kirby visually, but with Stan, it was already done, and that version of Stan was already preprocessed, preapproved, and accepted by the public. And, sort-of </w:t>
      </w:r>
      <w:r w:rsidR="00CD66B8">
        <w:t>deconstructing</w:t>
      </w:r>
      <w:r w:rsidR="00635900">
        <w:t xml:space="preserve"> Stan, </w:t>
      </w:r>
      <w:r w:rsidR="00CD66B8">
        <w:t>I’ve</w:t>
      </w:r>
      <w:r w:rsidR="009D4B01">
        <w:t xml:space="preserve"> been spending a </w:t>
      </w:r>
      <w:r w:rsidR="003D526D">
        <w:t>l</w:t>
      </w:r>
      <w:r w:rsidR="009D4B01">
        <w:t xml:space="preserve">ot of time </w:t>
      </w:r>
      <w:r w:rsidR="00635900">
        <w:t>in recent years thinking about Groucho</w:t>
      </w:r>
      <w:r w:rsidR="009521F7">
        <w:t xml:space="preserve"> [Marx]</w:t>
      </w:r>
      <w:r w:rsidR="00635900">
        <w:t xml:space="preserve">. </w:t>
      </w:r>
      <w:r w:rsidR="009D4B01">
        <w:t xml:space="preserve">I feel like Stan was </w:t>
      </w:r>
      <w:r w:rsidR="003D526D">
        <w:t xml:space="preserve">maybe </w:t>
      </w:r>
      <w:r w:rsidR="009D4B01">
        <w:t>bouncing off Groucho a little bit. And Groucho, he did become a cartoon character, but then, kind of reinvented himself in the ’50s as a more…still a character, but a more realistic and genuine character, and less of an arch carto</w:t>
      </w:r>
      <w:r w:rsidR="003D526D">
        <w:t>o</w:t>
      </w:r>
      <w:r w:rsidR="009D4B01">
        <w:t>n the way his initial image was.</w:t>
      </w:r>
      <w:r>
        <w:t xml:space="preserve"> </w:t>
      </w:r>
    </w:p>
    <w:p w14:paraId="3565B1CA" w14:textId="77777777" w:rsidR="009D4B01" w:rsidRDefault="009D4B01"/>
    <w:p w14:paraId="46DF1A27" w14:textId="00DA3B0B" w:rsidR="00CF1C0B" w:rsidRDefault="00CF1C0B">
      <w:r>
        <w:t>[Please insert</w:t>
      </w:r>
      <w:r>
        <w:t>, SIDE BY SIDE,</w:t>
      </w:r>
      <w:r>
        <w:t xml:space="preserve"> image </w:t>
      </w:r>
      <w:proofErr w:type="spellStart"/>
      <w:r>
        <w:t>filenamed</w:t>
      </w:r>
      <w:proofErr w:type="spellEnd"/>
      <w:r>
        <w:t xml:space="preserve"> </w:t>
      </w:r>
      <w:r w:rsidRPr="00CF1C0B">
        <w:t>Groucho &amp; Tee 275.jpg</w:t>
      </w:r>
      <w:r>
        <w:t xml:space="preserve"> (AT LEFT) and </w:t>
      </w:r>
      <w:r>
        <w:t xml:space="preserve">image </w:t>
      </w:r>
      <w:proofErr w:type="spellStart"/>
      <w:r>
        <w:t>filenamed</w:t>
      </w:r>
      <w:proofErr w:type="spellEnd"/>
      <w:r>
        <w:t xml:space="preserve"> </w:t>
      </w:r>
      <w:proofErr w:type="spellStart"/>
      <w:r w:rsidRPr="00CF1C0B">
        <w:t>StanShirt</w:t>
      </w:r>
      <w:proofErr w:type="spellEnd"/>
      <w:r w:rsidRPr="00CF1C0B">
        <w:t xml:space="preserve"> 275.jpg</w:t>
      </w:r>
      <w:r>
        <w:t xml:space="preserve"> (AT RIGHT)]</w:t>
      </w:r>
    </w:p>
    <w:p w14:paraId="77F4BA28" w14:textId="77777777" w:rsidR="00CF1C0B" w:rsidRDefault="00CF1C0B"/>
    <w:p w14:paraId="0ABFA91D" w14:textId="2E30F893" w:rsidR="009D4B01" w:rsidRDefault="00050DBF">
      <w:r>
        <w:t xml:space="preserve">HILOBROW: </w:t>
      </w:r>
      <w:r w:rsidR="009D4B01">
        <w:t xml:space="preserve">That’s a great </w:t>
      </w:r>
      <w:r w:rsidR="00CD66B8">
        <w:t>analogy</w:t>
      </w:r>
      <w:r w:rsidR="009D4B01">
        <w:t xml:space="preserve">, and </w:t>
      </w:r>
      <w:proofErr w:type="gramStart"/>
      <w:r w:rsidR="009D4B01">
        <w:t>interestingly enough I’ve</w:t>
      </w:r>
      <w:proofErr w:type="gramEnd"/>
      <w:r w:rsidR="009D4B01">
        <w:t xml:space="preserve"> been </w:t>
      </w:r>
      <w:r w:rsidR="00CD66B8">
        <w:t>simultaneously</w:t>
      </w:r>
      <w:r w:rsidR="009D4B01">
        <w:t xml:space="preserve"> reading a memoir called </w:t>
      </w:r>
      <w:r w:rsidR="009758D1" w:rsidRPr="009758D1">
        <w:t xml:space="preserve">&lt;a </w:t>
      </w:r>
      <w:proofErr w:type="spellStart"/>
      <w:r w:rsidR="009758D1" w:rsidRPr="009758D1">
        <w:t>href</w:t>
      </w:r>
      <w:proofErr w:type="spellEnd"/>
      <w:r w:rsidR="009758D1" w:rsidRPr="009758D1">
        <w:t>="http://stevestoliar.com/" target="_blank"&gt;&lt;</w:t>
      </w:r>
      <w:proofErr w:type="spellStart"/>
      <w:r w:rsidR="009758D1" w:rsidRPr="009758D1">
        <w:t>em</w:t>
      </w:r>
      <w:proofErr w:type="spellEnd"/>
      <w:r w:rsidR="009758D1" w:rsidRPr="009758D1">
        <w:t>&gt;Raised Eyebrows&lt;/</w:t>
      </w:r>
      <w:proofErr w:type="spellStart"/>
      <w:r w:rsidR="009758D1" w:rsidRPr="009758D1">
        <w:t>em</w:t>
      </w:r>
      <w:proofErr w:type="spellEnd"/>
      <w:r w:rsidR="009758D1" w:rsidRPr="009758D1">
        <w:t>&gt;&lt;/a&gt;</w:t>
      </w:r>
      <w:r w:rsidR="009D4B01">
        <w:t xml:space="preserve"> about t</w:t>
      </w:r>
      <w:r w:rsidR="003D526D">
        <w:t>h</w:t>
      </w:r>
      <w:r w:rsidR="009D4B01">
        <w:t xml:space="preserve">is </w:t>
      </w:r>
      <w:r w:rsidR="003D526D">
        <w:t>gu</w:t>
      </w:r>
      <w:r w:rsidR="009D4B01">
        <w:t>y who lived in Groucho’s house as his assi</w:t>
      </w:r>
      <w:r w:rsidR="003D526D">
        <w:t>stan</w:t>
      </w:r>
      <w:r w:rsidR="009D4B01">
        <w:t xml:space="preserve">t for like the last 5 </w:t>
      </w:r>
      <w:r w:rsidR="003D526D">
        <w:t>years</w:t>
      </w:r>
      <w:r w:rsidR="009D4B01">
        <w:t xml:space="preserve"> of his life. You’re right, he did </w:t>
      </w:r>
      <w:r w:rsidR="00CD66B8">
        <w:t>go</w:t>
      </w:r>
      <w:r w:rsidR="009D4B01">
        <w:t xml:space="preserve"> through a similar arc, it’s almost like in Groucho’s case </w:t>
      </w:r>
      <w:r w:rsidR="009D4B01">
        <w:lastRenderedPageBreak/>
        <w:t xml:space="preserve">he went from </w:t>
      </w:r>
      <w:r>
        <w:t>“</w:t>
      </w:r>
      <w:r w:rsidR="009D4B01">
        <w:t>cartoon</w:t>
      </w:r>
      <w:r>
        <w:t>”</w:t>
      </w:r>
      <w:r w:rsidR="009D4B01">
        <w:t xml:space="preserve"> to </w:t>
      </w:r>
      <w:r>
        <w:t>“</w:t>
      </w:r>
      <w:r w:rsidR="00CD66B8">
        <w:t>humorist,</w:t>
      </w:r>
      <w:r>
        <w:t>”</w:t>
      </w:r>
      <w:r w:rsidR="00CD66B8">
        <w:t xml:space="preserve"> </w:t>
      </w:r>
      <w:r w:rsidR="009D4B01">
        <w:t>from Mickey Mouse to S</w:t>
      </w:r>
      <w:r w:rsidR="005E0944">
        <w:t xml:space="preserve">. </w:t>
      </w:r>
      <w:r w:rsidR="009D4B01">
        <w:t>J</w:t>
      </w:r>
      <w:r w:rsidR="005E0944">
        <w:t xml:space="preserve">. </w:t>
      </w:r>
      <w:r w:rsidR="009D4B01">
        <w:t xml:space="preserve"> Per</w:t>
      </w:r>
      <w:r>
        <w:t>el</w:t>
      </w:r>
      <w:r w:rsidR="009D4B01">
        <w:t xml:space="preserve">man, but it’s the same </w:t>
      </w:r>
      <w:r w:rsidR="003D526D">
        <w:t>arc</w:t>
      </w:r>
      <w:r w:rsidR="009D4B01">
        <w:t>…</w:t>
      </w:r>
      <w:r>
        <w:t xml:space="preserve"> </w:t>
      </w:r>
      <w:r w:rsidR="009758D1">
        <w:t xml:space="preserve"> </w:t>
      </w:r>
    </w:p>
    <w:p w14:paraId="7FBA4C96" w14:textId="77777777" w:rsidR="009D4B01" w:rsidRDefault="009D4B01"/>
    <w:p w14:paraId="5A1FD78F" w14:textId="1C7FFD20" w:rsidR="000E6460" w:rsidRDefault="005E0944">
      <w:r>
        <w:t xml:space="preserve">SCIOLI: </w:t>
      </w:r>
      <w:r w:rsidR="009D4B01">
        <w:t xml:space="preserve">Groucho and Stan </w:t>
      </w:r>
      <w:r w:rsidR="003D526D">
        <w:t>both</w:t>
      </w:r>
      <w:r w:rsidR="009D4B01">
        <w:t xml:space="preserve"> had intellectual </w:t>
      </w:r>
      <w:r w:rsidR="00CD66B8">
        <w:t>ambitions</w:t>
      </w:r>
      <w:r w:rsidR="009D4B01">
        <w:t xml:space="preserve">, and </w:t>
      </w:r>
      <w:proofErr w:type="gramStart"/>
      <w:r w:rsidR="009D4B01">
        <w:t>both of them</w:t>
      </w:r>
      <w:proofErr w:type="gramEnd"/>
      <w:r w:rsidR="009D4B01">
        <w:t xml:space="preserve"> </w:t>
      </w:r>
      <w:r w:rsidR="008F032C">
        <w:t>wanted</w:t>
      </w:r>
      <w:r w:rsidR="009D4B01">
        <w:t xml:space="preserve"> to be taken seriously as intellectuals, and never quite </w:t>
      </w:r>
      <w:r w:rsidR="008F032C">
        <w:t>got there? Becau</w:t>
      </w:r>
      <w:r w:rsidR="003D526D">
        <w:t>se</w:t>
      </w:r>
      <w:r w:rsidR="008F032C">
        <w:t xml:space="preserve"> the forms that they were known for — </w:t>
      </w:r>
      <w:proofErr w:type="spellStart"/>
      <w:r w:rsidR="008F032C">
        <w:t>y’know</w:t>
      </w:r>
      <w:proofErr w:type="spellEnd"/>
      <w:r w:rsidR="008F032C">
        <w:t xml:space="preserve">, both “comics,” </w:t>
      </w:r>
      <w:r w:rsidR="003D526D">
        <w:t xml:space="preserve">two </w:t>
      </w:r>
      <w:r w:rsidR="008F032C">
        <w:t>differ</w:t>
      </w:r>
      <w:r>
        <w:t>e</w:t>
      </w:r>
      <w:r w:rsidR="008F032C">
        <w:t>n</w:t>
      </w:r>
      <w:r>
        <w:t>t</w:t>
      </w:r>
      <w:r w:rsidR="008F032C">
        <w:t xml:space="preserve"> </w:t>
      </w:r>
      <w:r w:rsidR="00CD66B8">
        <w:t>definitions</w:t>
      </w:r>
      <w:r w:rsidR="008F032C">
        <w:t xml:space="preserve"> of the word “comic” — they tried to shed that and push back against that in pursuit of… </w:t>
      </w:r>
      <w:proofErr w:type="spellStart"/>
      <w:r w:rsidR="008F032C">
        <w:t>y’know</w:t>
      </w:r>
      <w:proofErr w:type="spellEnd"/>
      <w:r w:rsidR="008F032C">
        <w:t>, Stan di</w:t>
      </w:r>
      <w:r w:rsidR="00CD66B8">
        <w:t>d</w:t>
      </w:r>
      <w:r w:rsidR="008F032C">
        <w:t xml:space="preserve"> have his “Professor Stan” </w:t>
      </w:r>
      <w:r w:rsidR="000E6460">
        <w:t>era.</w:t>
      </w:r>
      <w:r>
        <w:t xml:space="preserve"> </w:t>
      </w:r>
    </w:p>
    <w:p w14:paraId="3E112C75" w14:textId="77777777" w:rsidR="000E6460" w:rsidRDefault="000E6460"/>
    <w:p w14:paraId="6DA980A6" w14:textId="5358BA5C" w:rsidR="000E69AB" w:rsidRDefault="005E0944">
      <w:r>
        <w:t xml:space="preserve">HILOBROW: </w:t>
      </w:r>
      <w:r w:rsidR="00CD66B8">
        <w:t>Absolutely</w:t>
      </w:r>
      <w:r w:rsidR="000E6460">
        <w:t xml:space="preserve">, going from campus to campus. As we were talking about the respect he got from filmmakers, it </w:t>
      </w:r>
      <w:r w:rsidR="00CD66B8">
        <w:t>just</w:t>
      </w:r>
      <w:r w:rsidR="000E6460">
        <w:t xml:space="preserve"> occurred to me </w:t>
      </w:r>
      <w:r w:rsidR="00CD66B8">
        <w:t>that</w:t>
      </w:r>
      <w:r w:rsidR="000E6460">
        <w:t xml:space="preserve"> the scene with Alain Resnais, it’s almost like Resnais as you </w:t>
      </w:r>
      <w:r w:rsidR="00CD66B8">
        <w:t>portray</w:t>
      </w:r>
      <w:r w:rsidR="000E6460">
        <w:t xml:space="preserve"> him stands in for all the people in the audience who </w:t>
      </w:r>
      <w:r w:rsidR="00CD66B8">
        <w:t>unquestioningly</w:t>
      </w:r>
      <w:r w:rsidR="000E6460">
        <w:t xml:space="preserve"> worshipped Stan (</w:t>
      </w:r>
      <w:r w:rsidR="00CD66B8">
        <w:t>which</w:t>
      </w:r>
      <w:r w:rsidR="000E6460">
        <w:t xml:space="preserve"> </w:t>
      </w:r>
      <w:r w:rsidR="00CD66B8">
        <w:t>could</w:t>
      </w:r>
      <w:r w:rsidR="000E6460">
        <w:t xml:space="preserve"> be many of us reading the book)</w:t>
      </w:r>
      <w:r w:rsidR="00397A95">
        <w:t>.</w:t>
      </w:r>
      <w:r w:rsidR="000E6460">
        <w:t xml:space="preserve"> </w:t>
      </w:r>
      <w:r w:rsidR="00397A95">
        <w:t>B</w:t>
      </w:r>
      <w:r w:rsidR="00CD66B8">
        <w:t>ecause</w:t>
      </w:r>
      <w:r w:rsidR="000E6460">
        <w:t xml:space="preserve"> the way that </w:t>
      </w:r>
      <w:r w:rsidR="000826ED">
        <w:t>Stan</w:t>
      </w:r>
      <w:r w:rsidR="000E6460" w:rsidRPr="00EF7B60">
        <w:t xml:space="preserve"> </w:t>
      </w:r>
      <w:proofErr w:type="gramStart"/>
      <w:r w:rsidR="000E6460" w:rsidRPr="00EF7B60">
        <w:t>sa</w:t>
      </w:r>
      <w:r w:rsidR="003D526D" w:rsidRPr="00EF7B60">
        <w:t>y</w:t>
      </w:r>
      <w:r w:rsidR="000E6460" w:rsidRPr="00EF7B60">
        <w:t>s</w:t>
      </w:r>
      <w:proofErr w:type="gramEnd"/>
      <w:r w:rsidR="000E6460" w:rsidRPr="00EF7B60">
        <w:t xml:space="preserve"> “I hope I</w:t>
      </w:r>
      <w:r w:rsidR="00EF7B60" w:rsidRPr="00EF7B60">
        <w:t>’m</w:t>
      </w:r>
      <w:r w:rsidR="000E6460" w:rsidRPr="00EF7B60">
        <w:t xml:space="preserve"> </w:t>
      </w:r>
      <w:r w:rsidR="00EF7B60" w:rsidRPr="00EF7B60">
        <w:t>no</w:t>
      </w:r>
      <w:r w:rsidR="00CD66B8" w:rsidRPr="00EF7B60">
        <w:t>t</w:t>
      </w:r>
      <w:r w:rsidR="000E6460" w:rsidRPr="00EF7B60">
        <w:t xml:space="preserve"> </w:t>
      </w:r>
      <w:r w:rsidR="00EF7B60" w:rsidRPr="00EF7B60">
        <w:t xml:space="preserve">a </w:t>
      </w:r>
      <w:r w:rsidR="00CD66B8" w:rsidRPr="00EF7B60">
        <w:t>disappoint</w:t>
      </w:r>
      <w:r w:rsidR="00EF7B60" w:rsidRPr="00EF7B60">
        <w:t>ment</w:t>
      </w:r>
      <w:r w:rsidR="000E6460" w:rsidRPr="00EF7B60">
        <w:t xml:space="preserve">” and </w:t>
      </w:r>
      <w:r w:rsidR="000826ED">
        <w:t>Resnais</w:t>
      </w:r>
      <w:r w:rsidR="000E6460" w:rsidRPr="00EF7B60">
        <w:t xml:space="preserve"> says “Ah, the Stan Lee self-</w:t>
      </w:r>
      <w:r w:rsidR="00EF7B60" w:rsidRPr="00EF7B60">
        <w:t>deprecating wit.</w:t>
      </w:r>
      <w:r w:rsidR="000E6460" w:rsidRPr="00EF7B60">
        <w:t xml:space="preserve"> </w:t>
      </w:r>
      <w:r w:rsidR="00EF7B60" w:rsidRPr="00EF7B60">
        <w:t>Y</w:t>
      </w:r>
      <w:r w:rsidR="000E6460" w:rsidRPr="00EF7B60">
        <w:t>ou</w:t>
      </w:r>
      <w:r w:rsidR="00EF7B60" w:rsidRPr="00EF7B60">
        <w:t xml:space="preserve"> a</w:t>
      </w:r>
      <w:r w:rsidR="000E6460" w:rsidRPr="00EF7B60">
        <w:t>r</w:t>
      </w:r>
      <w:r w:rsidR="003D526D" w:rsidRPr="00EF7B60">
        <w:t>e</w:t>
      </w:r>
      <w:r w:rsidR="000E6460" w:rsidRPr="00EF7B60">
        <w:t xml:space="preserve"> </w:t>
      </w:r>
      <w:r w:rsidR="00CD66B8" w:rsidRPr="00EF7B60">
        <w:t>exactly</w:t>
      </w:r>
      <w:r w:rsidR="000E6460" w:rsidRPr="00EF7B60">
        <w:t xml:space="preserve"> as I </w:t>
      </w:r>
      <w:r w:rsidR="00CD66B8" w:rsidRPr="00EF7B60">
        <w:t>pictured</w:t>
      </w:r>
      <w:r w:rsidR="000E6460" w:rsidRPr="00EF7B60">
        <w:t xml:space="preserve"> you</w:t>
      </w:r>
      <w:r w:rsidR="00EF7B60" w:rsidRPr="00EF7B60">
        <w:t>,</w:t>
      </w:r>
      <w:r w:rsidR="000E6460" w:rsidRPr="00EF7B60">
        <w:t>”</w:t>
      </w:r>
      <w:r w:rsidR="000E6460">
        <w:t xml:space="preserve"> </w:t>
      </w:r>
      <w:r w:rsidR="003D526D">
        <w:t xml:space="preserve">it’s like </w:t>
      </w:r>
      <w:r w:rsidR="000E6460">
        <w:t xml:space="preserve">there’s nothing </w:t>
      </w:r>
      <w:r w:rsidR="000E69AB">
        <w:t xml:space="preserve">Stan could do </w:t>
      </w:r>
      <w:r w:rsidR="000826ED">
        <w:t>&lt;</w:t>
      </w:r>
      <w:proofErr w:type="spellStart"/>
      <w:r w:rsidR="000826ED">
        <w:t>em</w:t>
      </w:r>
      <w:proofErr w:type="spellEnd"/>
      <w:r w:rsidR="000826ED">
        <w:t>&gt;</w:t>
      </w:r>
      <w:r w:rsidR="000E69AB">
        <w:t>to</w:t>
      </w:r>
      <w:r w:rsidR="000826ED">
        <w:t>&lt;/</w:t>
      </w:r>
      <w:proofErr w:type="spellStart"/>
      <w:r w:rsidR="000826ED">
        <w:t>em</w:t>
      </w:r>
      <w:proofErr w:type="spellEnd"/>
      <w:r w:rsidR="000826ED">
        <w:t>&gt;</w:t>
      </w:r>
      <w:r w:rsidR="000E69AB">
        <w:t xml:space="preserve"> </w:t>
      </w:r>
      <w:r w:rsidR="00CD66B8">
        <w:t>disappoint</w:t>
      </w:r>
      <w:r w:rsidR="000E69AB">
        <w:t xml:space="preserve"> him.</w:t>
      </w:r>
    </w:p>
    <w:p w14:paraId="4FD0056A" w14:textId="77777777" w:rsidR="000E69AB" w:rsidRDefault="000E69AB"/>
    <w:p w14:paraId="11CDEBDD" w14:textId="52919659" w:rsidR="00BB404E" w:rsidRDefault="00A13C35">
      <w:r>
        <w:t xml:space="preserve">SCIOLI: </w:t>
      </w:r>
      <w:r w:rsidR="000E69AB" w:rsidRPr="00A13C35">
        <w:t>His persona, and even before the persona, the voice that he was starting to de</w:t>
      </w:r>
      <w:r w:rsidR="00E34A62" w:rsidRPr="00A13C35">
        <w:t>velo</w:t>
      </w:r>
      <w:r w:rsidR="000E69AB" w:rsidRPr="00A13C35">
        <w:t xml:space="preserve">p, which </w:t>
      </w:r>
      <w:r w:rsidR="00EA2463" w:rsidRPr="00A13C35">
        <w:t>initially</w:t>
      </w:r>
      <w:r w:rsidR="000E69AB" w:rsidRPr="00A13C35">
        <w:t xml:space="preserve"> was </w:t>
      </w:r>
      <w:r w:rsidR="00E34A62" w:rsidRPr="00A13C35">
        <w:t>j</w:t>
      </w:r>
      <w:r w:rsidR="000E69AB" w:rsidRPr="00A13C35">
        <w:t>ust the “Marvel voice”</w:t>
      </w:r>
      <w:r>
        <w:t xml:space="preserve"> </w:t>
      </w:r>
      <w:r w:rsidRPr="00A13C35">
        <w:t>in the comics</w:t>
      </w:r>
      <w:r>
        <w:t>,</w:t>
      </w:r>
      <w:r w:rsidR="000E69AB" w:rsidRPr="00A13C35">
        <w:t xml:space="preserve"> </w:t>
      </w:r>
      <w:r w:rsidR="00EA2463" w:rsidRPr="00A13C35">
        <w:t>and</w:t>
      </w:r>
      <w:r w:rsidR="000E69AB" w:rsidRPr="00A13C35">
        <w:t xml:space="preserve"> then eventually </w:t>
      </w:r>
      <w:r w:rsidR="00EA2463" w:rsidRPr="00A13C35">
        <w:t>becomes</w:t>
      </w:r>
      <w:r w:rsidR="000E69AB" w:rsidRPr="00A13C35">
        <w:t xml:space="preserve"> Stan’s voice, but</w:t>
      </w:r>
      <w:r w:rsidR="000E69AB">
        <w:t xml:space="preserve"> </w:t>
      </w:r>
      <w:r w:rsidR="002143ED">
        <w:t>t</w:t>
      </w:r>
      <w:r w:rsidR="00EA2463">
        <w:t>hat</w:t>
      </w:r>
      <w:r w:rsidR="000E69AB">
        <w:t xml:space="preserve"> </w:t>
      </w:r>
      <w:r w:rsidR="00EA2463">
        <w:t>kind of</w:t>
      </w:r>
      <w:r w:rsidR="000E69AB">
        <w:t xml:space="preserve"> self-deprecation, it</w:t>
      </w:r>
      <w:r w:rsidR="006A6F4E">
        <w:t>’s</w:t>
      </w:r>
      <w:r w:rsidR="000E69AB">
        <w:t xml:space="preserve"> like a no-lose situation</w:t>
      </w:r>
      <w:r w:rsidR="002143ED">
        <w:t>. I</w:t>
      </w:r>
      <w:r w:rsidR="000E69AB">
        <w:t xml:space="preserve">f he’d sort of brag, and say </w:t>
      </w:r>
      <w:r>
        <w:t>“T</w:t>
      </w:r>
      <w:r w:rsidR="000E69AB">
        <w:t xml:space="preserve">his is the </w:t>
      </w:r>
      <w:r w:rsidR="00EA2463">
        <w:t>greatest</w:t>
      </w:r>
      <w:r w:rsidR="000E69AB">
        <w:t xml:space="preserve"> thing ever,</w:t>
      </w:r>
      <w:r>
        <w:t>”</w:t>
      </w:r>
      <w:r w:rsidR="000E69AB">
        <w:t xml:space="preserve"> </w:t>
      </w:r>
      <w:r w:rsidR="00EA2463">
        <w:t>he’s</w:t>
      </w:r>
      <w:r w:rsidR="000E69AB">
        <w:t xml:space="preserve"> </w:t>
      </w:r>
      <w:r w:rsidR="00EA2463">
        <w:t>saying</w:t>
      </w:r>
      <w:r w:rsidR="000E69AB">
        <w:t xml:space="preserve"> it with a wink, </w:t>
      </w:r>
      <w:r w:rsidR="00B87EE8">
        <w:t xml:space="preserve">so, if you thought </w:t>
      </w:r>
      <w:r w:rsidR="006A6F4E">
        <w:t>“</w:t>
      </w:r>
      <w:r w:rsidR="002143ED">
        <w:t>W</w:t>
      </w:r>
      <w:r w:rsidR="00B87EE8">
        <w:t xml:space="preserve">ell this is ridiculous, this </w:t>
      </w:r>
      <w:r w:rsidR="00EA2463">
        <w:t>couldn’t</w:t>
      </w:r>
      <w:r w:rsidR="00B87EE8">
        <w:t xml:space="preserve"> be the </w:t>
      </w:r>
      <w:r w:rsidR="006A6F4E">
        <w:t>b</w:t>
      </w:r>
      <w:r w:rsidR="00B87EE8">
        <w:t xml:space="preserve">est thing ever, and </w:t>
      </w:r>
      <w:r w:rsidR="00EA2463">
        <w:t>why</w:t>
      </w:r>
      <w:r w:rsidR="00B87EE8">
        <w:t xml:space="preserve"> are you patting </w:t>
      </w:r>
      <w:r w:rsidR="00EA2463">
        <w:t>yourself</w:t>
      </w:r>
      <w:r w:rsidR="00B87EE8">
        <w:t xml:space="preserve"> on the </w:t>
      </w:r>
      <w:r w:rsidR="00EA2463">
        <w:t>back</w:t>
      </w:r>
      <w:r w:rsidR="00B87EE8">
        <w:t>,</w:t>
      </w:r>
      <w:r w:rsidR="006A6F4E">
        <w:t>”</w:t>
      </w:r>
      <w:r w:rsidR="00B87EE8">
        <w:t xml:space="preserve"> i</w:t>
      </w:r>
      <w:r w:rsidR="006A6F4E">
        <w:t>t’</w:t>
      </w:r>
      <w:r w:rsidR="00B87EE8">
        <w:t xml:space="preserve">s like, </w:t>
      </w:r>
      <w:r w:rsidR="00495A56">
        <w:t xml:space="preserve">well, </w:t>
      </w:r>
      <w:r w:rsidR="006A6F4E">
        <w:t>“</w:t>
      </w:r>
      <w:r w:rsidR="002143ED">
        <w:t>C</w:t>
      </w:r>
      <w:r w:rsidR="00495A56">
        <w:t xml:space="preserve">’mon, we’re joking,” but if you took it </w:t>
      </w:r>
      <w:r w:rsidR="00EA2463">
        <w:t>seriously</w:t>
      </w:r>
      <w:r w:rsidR="00495A56">
        <w:t xml:space="preserve">, </w:t>
      </w:r>
      <w:r w:rsidR="002143ED">
        <w:t>“</w:t>
      </w:r>
      <w:r w:rsidR="00495A56">
        <w:t xml:space="preserve">Yeah, he </w:t>
      </w:r>
      <w:r w:rsidR="006A6F4E">
        <w:t xml:space="preserve">really </w:t>
      </w:r>
      <w:r w:rsidR="00495A56">
        <w:t>is the greatest,</w:t>
      </w:r>
      <w:r w:rsidR="002143ED">
        <w:t>”</w:t>
      </w:r>
      <w:r w:rsidR="00495A56">
        <w:t xml:space="preserve"> </w:t>
      </w:r>
      <w:r w:rsidR="006A6F4E">
        <w:t xml:space="preserve">and </w:t>
      </w:r>
      <w:r w:rsidR="00495A56">
        <w:t xml:space="preserve">this </w:t>
      </w:r>
      <w:r w:rsidR="006A6F4E">
        <w:t xml:space="preserve">issue of, </w:t>
      </w:r>
      <w:r w:rsidR="002143ED">
        <w:t>&lt;</w:t>
      </w:r>
      <w:proofErr w:type="spellStart"/>
      <w:r w:rsidR="002143ED">
        <w:t>em</w:t>
      </w:r>
      <w:proofErr w:type="spellEnd"/>
      <w:r w:rsidR="002143ED">
        <w:t>&gt;</w:t>
      </w:r>
      <w:r w:rsidR="006A6F4E">
        <w:t>Fantastic Four</w:t>
      </w:r>
      <w:r w:rsidR="002143ED">
        <w:t>&lt;</w:t>
      </w:r>
      <w:proofErr w:type="spellStart"/>
      <w:r w:rsidR="002143ED">
        <w:t>em</w:t>
      </w:r>
      <w:proofErr w:type="spellEnd"/>
      <w:r w:rsidR="002143ED">
        <w:t>&gt;</w:t>
      </w:r>
      <w:r w:rsidR="006A6F4E">
        <w:t xml:space="preserve"> or whatever, </w:t>
      </w:r>
      <w:r w:rsidR="00495A56">
        <w:t xml:space="preserve">is the </w:t>
      </w:r>
      <w:r w:rsidR="00EA2463">
        <w:t>greatest</w:t>
      </w:r>
      <w:r w:rsidR="00495A56">
        <w:t xml:space="preserve"> </w:t>
      </w:r>
      <w:r w:rsidR="006A6F4E">
        <w:t>thing of</w:t>
      </w:r>
      <w:r w:rsidR="00495A56">
        <w:t xml:space="preserve"> all time, then he wins there too. </w:t>
      </w:r>
      <w:r w:rsidR="00BB404E">
        <w:t>It branche</w:t>
      </w:r>
      <w:r w:rsidR="006A6F4E">
        <w:t>s</w:t>
      </w:r>
      <w:r w:rsidR="00BB404E">
        <w:t xml:space="preserve"> off in two directions, and </w:t>
      </w:r>
      <w:proofErr w:type="gramStart"/>
      <w:r w:rsidR="00BB404E">
        <w:t>both of them</w:t>
      </w:r>
      <w:proofErr w:type="gramEnd"/>
      <w:r w:rsidR="00BB404E">
        <w:t xml:space="preserve"> are a win</w:t>
      </w:r>
      <w:r w:rsidR="006A6F4E">
        <w:t>.</w:t>
      </w:r>
    </w:p>
    <w:p w14:paraId="20A21C40" w14:textId="77777777" w:rsidR="00BB404E" w:rsidRDefault="00BB404E"/>
    <w:p w14:paraId="202407C9" w14:textId="5FF7E5C2" w:rsidR="007E262F" w:rsidRDefault="002143ED">
      <w:r>
        <w:t xml:space="preserve">HILOBROW: </w:t>
      </w:r>
      <w:r w:rsidR="00BB404E">
        <w:t>Which seems to be</w:t>
      </w:r>
      <w:r w:rsidR="006A6F4E">
        <w:t xml:space="preserve"> something it was</w:t>
      </w:r>
      <w:r w:rsidR="00BB404E">
        <w:t xml:space="preserve"> </w:t>
      </w:r>
      <w:r w:rsidR="00EA2463">
        <w:t>very</w:t>
      </w:r>
      <w:r w:rsidR="00BB404E">
        <w:t xml:space="preserve"> </w:t>
      </w:r>
      <w:r w:rsidR="00EA2463">
        <w:t>important</w:t>
      </w:r>
      <w:r w:rsidR="00BB404E">
        <w:t xml:space="preserve"> for Stan to engineer. He very subtly and maybe not even consciously seems to </w:t>
      </w:r>
      <w:r w:rsidR="006A6F4E">
        <w:t xml:space="preserve">have tried to </w:t>
      </w:r>
      <w:r w:rsidR="00BB404E">
        <w:t>arrange all the chess pieces so that he would come out favorably. I wonder if there’s a…</w:t>
      </w:r>
      <w:r w:rsidR="00EA2463">
        <w:t>third</w:t>
      </w:r>
      <w:r w:rsidR="00BB404E">
        <w:t xml:space="preserve"> side t</w:t>
      </w:r>
      <w:r w:rsidR="006A6F4E">
        <w:t>o</w:t>
      </w:r>
      <w:r w:rsidR="00BB404E">
        <w:t xml:space="preserve"> the coin in terms of that self-</w:t>
      </w:r>
      <w:r w:rsidR="00EA2463">
        <w:t>deprecation</w:t>
      </w:r>
      <w:r w:rsidR="00BB404E">
        <w:t xml:space="preserve">, </w:t>
      </w:r>
      <w:r w:rsidR="003649B2">
        <w:t>in that…d</w:t>
      </w:r>
      <w:r w:rsidR="006A6F4E">
        <w:t>o</w:t>
      </w:r>
      <w:r w:rsidR="003649B2">
        <w:t xml:space="preserve"> you have the impression that Fellini and Resnais’ worship was completely authentic, or did they in some way</w:t>
      </w:r>
      <w:r w:rsidR="007E262F">
        <w:t>s iron</w:t>
      </w:r>
      <w:r w:rsidR="006A6F4E">
        <w:t>ic</w:t>
      </w:r>
      <w:r w:rsidR="007E262F">
        <w:t>ally t</w:t>
      </w:r>
      <w:r w:rsidR="006A6F4E">
        <w:t>h</w:t>
      </w:r>
      <w:r w:rsidR="007E262F">
        <w:t xml:space="preserve">ink of Stan in the way that the </w:t>
      </w:r>
      <w:r w:rsidR="00397A95">
        <w:t>&lt;</w:t>
      </w:r>
      <w:proofErr w:type="spellStart"/>
      <w:r w:rsidR="00397A95">
        <w:t>em</w:t>
      </w:r>
      <w:proofErr w:type="spellEnd"/>
      <w:r w:rsidR="00397A95">
        <w:t>&gt;</w:t>
      </w:r>
      <w:r w:rsidR="007E262F" w:rsidRPr="00397A95">
        <w:t>New York Herald</w:t>
      </w:r>
      <w:r w:rsidR="007E262F">
        <w:t xml:space="preserve"> </w:t>
      </w:r>
      <w:r w:rsidR="00397A95">
        <w:t>Tribune&lt;/</w:t>
      </w:r>
      <w:proofErr w:type="spellStart"/>
      <w:r w:rsidR="00397A95">
        <w:t>em</w:t>
      </w:r>
      <w:proofErr w:type="spellEnd"/>
      <w:r w:rsidR="00397A95">
        <w:t xml:space="preserve">&gt; </w:t>
      </w:r>
      <w:r w:rsidR="006A6F4E">
        <w:t>reporter</w:t>
      </w:r>
      <w:r w:rsidR="007E262F">
        <w:t xml:space="preserve"> thought of Jack, I mean, look down on him a bit, th</w:t>
      </w:r>
      <w:r w:rsidR="006A6F4E">
        <w:t>ink</w:t>
      </w:r>
      <w:r w:rsidR="007E262F">
        <w:t xml:space="preserve"> of him as a kind of pet?</w:t>
      </w:r>
      <w:r w:rsidR="00BB404E">
        <w:t xml:space="preserve"> </w:t>
      </w:r>
      <w:r w:rsidR="000E69AB">
        <w:t xml:space="preserve">  </w:t>
      </w:r>
      <w:r w:rsidR="000E6460">
        <w:t xml:space="preserve"> </w:t>
      </w:r>
      <w:r>
        <w:t xml:space="preserve">  </w:t>
      </w:r>
    </w:p>
    <w:p w14:paraId="63FDFAEB" w14:textId="77777777" w:rsidR="007E262F" w:rsidRDefault="007E262F"/>
    <w:p w14:paraId="31A930A1" w14:textId="12CF427C" w:rsidR="007D73E1" w:rsidRDefault="002143ED">
      <w:r>
        <w:t xml:space="preserve">SCIOLI: </w:t>
      </w:r>
      <w:r w:rsidR="007E262F">
        <w:t xml:space="preserve">That’s interesting, but </w:t>
      </w:r>
      <w:r w:rsidR="00D76BC3">
        <w:t xml:space="preserve">no, </w:t>
      </w:r>
      <w:r w:rsidR="007E262F">
        <w:t>I think they really, I think they did see him as some kind of guru, and genius</w:t>
      </w:r>
      <w:r>
        <w:t>;</w:t>
      </w:r>
      <w:r w:rsidR="007E262F">
        <w:t xml:space="preserve"> and again, it is that kind of uncritical </w:t>
      </w:r>
      <w:r w:rsidR="00EA2463">
        <w:t>worship</w:t>
      </w:r>
      <w:r>
        <w:t xml:space="preserve"> — </w:t>
      </w:r>
      <w:r w:rsidR="007E262F">
        <w:t xml:space="preserve">and maybe </w:t>
      </w:r>
      <w:r w:rsidR="00EA2463">
        <w:t>you</w:t>
      </w:r>
      <w:r w:rsidR="007E262F">
        <w:t xml:space="preserve"> had this with Stan when </w:t>
      </w:r>
      <w:r w:rsidR="00EA2463">
        <w:t>you</w:t>
      </w:r>
      <w:r w:rsidR="007E262F">
        <w:t xml:space="preserve"> were </w:t>
      </w:r>
      <w:r w:rsidR="00EA2463">
        <w:t>younger</w:t>
      </w:r>
      <w:r>
        <w:t>,</w:t>
      </w:r>
      <w:r w:rsidR="007E262F">
        <w:t xml:space="preserve"> </w:t>
      </w:r>
      <w:r w:rsidR="00EA2463">
        <w:t>and</w:t>
      </w:r>
      <w:r w:rsidR="007E262F">
        <w:t xml:space="preserve"> I </w:t>
      </w:r>
      <w:r w:rsidR="00EA2463">
        <w:t>certainly</w:t>
      </w:r>
      <w:r w:rsidR="007E262F">
        <w:t xml:space="preserve"> </w:t>
      </w:r>
      <w:r w:rsidR="00EA2463">
        <w:t>had</w:t>
      </w:r>
      <w:r w:rsidR="007E262F">
        <w:t xml:space="preserve"> it when I was younger</w:t>
      </w:r>
      <w:r>
        <w:t xml:space="preserve"> —</w:t>
      </w:r>
      <w:r w:rsidR="007E262F">
        <w:t xml:space="preserve"> of, you </w:t>
      </w:r>
      <w:r w:rsidR="00EA2463">
        <w:t>just</w:t>
      </w:r>
      <w:r w:rsidR="007E262F">
        <w:t xml:space="preserve"> sort of credit him with the whole kit and </w:t>
      </w:r>
      <w:r w:rsidR="00EA2463">
        <w:t>caboodle</w:t>
      </w:r>
      <w:r w:rsidR="007E262F">
        <w:t xml:space="preserve">. So if you’re looking at an issue of </w:t>
      </w:r>
      <w:r>
        <w:t>&lt;</w:t>
      </w:r>
      <w:proofErr w:type="spellStart"/>
      <w:r>
        <w:t>em</w:t>
      </w:r>
      <w:proofErr w:type="spellEnd"/>
      <w:r>
        <w:t>&gt;</w:t>
      </w:r>
      <w:r w:rsidR="007E262F">
        <w:t>Thor</w:t>
      </w:r>
      <w:r>
        <w:t>&lt;/</w:t>
      </w:r>
      <w:proofErr w:type="spellStart"/>
      <w:r>
        <w:t>em</w:t>
      </w:r>
      <w:proofErr w:type="spellEnd"/>
      <w:r>
        <w:t>&gt;</w:t>
      </w:r>
      <w:r w:rsidR="007E262F">
        <w:t>,</w:t>
      </w:r>
      <w:r w:rsidR="00D76BC3">
        <w:t xml:space="preserve"> one of those really great </w:t>
      </w:r>
      <w:r w:rsidR="004D1EB5">
        <w:t>issues</w:t>
      </w:r>
      <w:r w:rsidR="00D76BC3">
        <w:t xml:space="preserve">, or the </w:t>
      </w:r>
      <w:proofErr w:type="spellStart"/>
      <w:r w:rsidR="00D76BC3">
        <w:t>Galactus</w:t>
      </w:r>
      <w:proofErr w:type="spellEnd"/>
      <w:r w:rsidR="00D76BC3">
        <w:t xml:space="preserve"> Saga or whatever, and in your mind — </w:t>
      </w:r>
      <w:r w:rsidR="00121D8C">
        <w:t xml:space="preserve">even if </w:t>
      </w:r>
      <w:r w:rsidR="00D76BC3">
        <w:t xml:space="preserve">maybe you are conscious of </w:t>
      </w:r>
      <w:r w:rsidR="00121D8C">
        <w:t xml:space="preserve">the idea of </w:t>
      </w:r>
      <w:r w:rsidR="00D76BC3">
        <w:t>ther</w:t>
      </w:r>
      <w:r w:rsidR="00121D8C">
        <w:t>e</w:t>
      </w:r>
      <w:r w:rsidR="00D76BC3">
        <w:t xml:space="preserve"> being inkers, and </w:t>
      </w:r>
      <w:r w:rsidR="00BB18E5">
        <w:t>a J</w:t>
      </w:r>
      <w:r w:rsidR="00D76BC3">
        <w:t xml:space="preserve">ack Kirby, and a guy who’s doing the masthead, Artie </w:t>
      </w:r>
      <w:proofErr w:type="spellStart"/>
      <w:r w:rsidR="00D76BC3">
        <w:t>Simek</w:t>
      </w:r>
      <w:proofErr w:type="spellEnd"/>
      <w:r w:rsidR="00D76BC3">
        <w:t xml:space="preserve"> or somebody — even if you are fully aware of that stuff consciously</w:t>
      </w:r>
      <w:r w:rsidR="00BB18E5">
        <w:t>,</w:t>
      </w:r>
      <w:r w:rsidR="00D76BC3">
        <w:t xml:space="preserve"> if you are emotionally assigning authorship to </w:t>
      </w:r>
      <w:r w:rsidR="004D1EB5">
        <w:t>one</w:t>
      </w:r>
      <w:r w:rsidR="00D76BC3">
        <w:t xml:space="preserve"> guy and it</w:t>
      </w:r>
      <w:r w:rsidR="00BB18E5">
        <w:t>’</w:t>
      </w:r>
      <w:r w:rsidR="00D76BC3">
        <w:t xml:space="preserve">s </w:t>
      </w:r>
      <w:r w:rsidR="004D1EB5">
        <w:t>Stan</w:t>
      </w:r>
      <w:r w:rsidR="00D76BC3">
        <w:t xml:space="preserve"> </w:t>
      </w:r>
      <w:r w:rsidR="00BB18E5">
        <w:t>L</w:t>
      </w:r>
      <w:r w:rsidR="00D76BC3">
        <w:t xml:space="preserve">ee, then he </w:t>
      </w:r>
      <w:r w:rsidR="004D1EB5">
        <w:t>really</w:t>
      </w:r>
      <w:r w:rsidR="00D76BC3">
        <w:t xml:space="preserve"> </w:t>
      </w:r>
      <w:r w:rsidR="00F60D50">
        <w:t>&lt;</w:t>
      </w:r>
      <w:proofErr w:type="spellStart"/>
      <w:r w:rsidR="00F60D50">
        <w:t>em</w:t>
      </w:r>
      <w:proofErr w:type="spellEnd"/>
      <w:r w:rsidR="00F60D50">
        <w:t>&gt;</w:t>
      </w:r>
      <w:r w:rsidR="00D76BC3">
        <w:t>must</w:t>
      </w:r>
      <w:r w:rsidR="00F60D50">
        <w:t>&lt;/</w:t>
      </w:r>
      <w:proofErr w:type="spellStart"/>
      <w:r w:rsidR="00F60D50">
        <w:t>em</w:t>
      </w:r>
      <w:proofErr w:type="spellEnd"/>
      <w:r w:rsidR="00F60D50">
        <w:t>&gt;</w:t>
      </w:r>
      <w:r w:rsidR="00D76BC3">
        <w:t xml:space="preserve"> be a </w:t>
      </w:r>
      <w:proofErr w:type="spellStart"/>
      <w:r w:rsidR="00D76BC3">
        <w:t>supergenius</w:t>
      </w:r>
      <w:proofErr w:type="spellEnd"/>
      <w:r w:rsidR="00D76BC3">
        <w:t xml:space="preserve">‚ </w:t>
      </w:r>
      <w:r w:rsidR="00BB18E5">
        <w:t>you must bow down before this guy who is “creating” this. W</w:t>
      </w:r>
      <w:r w:rsidR="00D76BC3">
        <w:t xml:space="preserve">hen </w:t>
      </w:r>
      <w:r w:rsidR="00BB18E5">
        <w:t xml:space="preserve">in fact </w:t>
      </w:r>
      <w:r w:rsidR="00D76BC3">
        <w:t>it</w:t>
      </w:r>
      <w:r w:rsidR="00BB18E5">
        <w:t>’</w:t>
      </w:r>
      <w:r w:rsidR="00D76BC3">
        <w:t xml:space="preserve">s two people, </w:t>
      </w:r>
      <w:r w:rsidR="00BB18E5">
        <w:t>plus</w:t>
      </w:r>
      <w:r w:rsidR="00D76BC3">
        <w:t xml:space="preserve"> a cou</w:t>
      </w:r>
      <w:r w:rsidR="00BB18E5">
        <w:t>pl</w:t>
      </w:r>
      <w:r w:rsidR="00D76BC3">
        <w:t>e more people</w:t>
      </w:r>
      <w:r w:rsidR="00BB18E5">
        <w:t xml:space="preserve"> also</w:t>
      </w:r>
      <w:r w:rsidR="00D76BC3">
        <w:t xml:space="preserve">, and you’re sort of pushing them all together. </w:t>
      </w:r>
      <w:proofErr w:type="gramStart"/>
      <w:r w:rsidR="00D76BC3" w:rsidRPr="00F60D50">
        <w:t>So</w:t>
      </w:r>
      <w:proofErr w:type="gramEnd"/>
      <w:r w:rsidR="00D76BC3" w:rsidRPr="00F60D50">
        <w:t xml:space="preserve"> I think that they </w:t>
      </w:r>
      <w:r w:rsidR="0099776D" w:rsidRPr="00F60D50">
        <w:t>[had that]</w:t>
      </w:r>
      <w:r w:rsidR="00D76BC3" w:rsidRPr="00F60D50">
        <w:t>.</w:t>
      </w:r>
      <w:r w:rsidR="00D76BC3">
        <w:t xml:space="preserve"> And in the case of </w:t>
      </w:r>
      <w:r w:rsidR="004D1EB5">
        <w:t>Fellini</w:t>
      </w:r>
      <w:r w:rsidR="00D76BC3">
        <w:t xml:space="preserve">, coming from an </w:t>
      </w:r>
      <w:r w:rsidR="004D1EB5">
        <w:t xml:space="preserve">art </w:t>
      </w:r>
      <w:r w:rsidR="004D1EB5">
        <w:lastRenderedPageBreak/>
        <w:t>background</w:t>
      </w:r>
      <w:r w:rsidR="00D76BC3">
        <w:t>, a cartooning background</w:t>
      </w:r>
      <w:r w:rsidR="00BB18E5">
        <w:t>, even more so</w:t>
      </w:r>
      <w:r w:rsidR="00620DA7">
        <w:t xml:space="preserve">. </w:t>
      </w:r>
      <w:r w:rsidR="0018469A">
        <w:t>(And</w:t>
      </w:r>
      <w:r w:rsidR="00D76BC3">
        <w:t xml:space="preserve"> in Europe, </w:t>
      </w:r>
      <w:r w:rsidR="00EC5A21">
        <w:t>they did have a degree of respect for</w:t>
      </w:r>
      <w:r w:rsidR="00D76BC3">
        <w:t xml:space="preserve"> comics </w:t>
      </w:r>
      <w:r w:rsidR="00EC5A21">
        <w:t>as</w:t>
      </w:r>
      <w:r w:rsidR="00D76BC3">
        <w:t xml:space="preserve"> a</w:t>
      </w:r>
      <w:r w:rsidR="00EC5A21">
        <w:t>n</w:t>
      </w:r>
      <w:r w:rsidR="00D76BC3">
        <w:t xml:space="preserve"> </w:t>
      </w:r>
      <w:proofErr w:type="spellStart"/>
      <w:r w:rsidR="00D76BC3">
        <w:t>artfom</w:t>
      </w:r>
      <w:proofErr w:type="spellEnd"/>
      <w:r w:rsidR="00D76BC3">
        <w:t>.</w:t>
      </w:r>
      <w:r w:rsidR="00EC5A21">
        <w:t>)</w:t>
      </w:r>
      <w:r w:rsidR="00D76BC3">
        <w:t xml:space="preserve"> </w:t>
      </w:r>
      <w:r w:rsidR="00397A95">
        <w:t xml:space="preserve"> </w:t>
      </w:r>
    </w:p>
    <w:p w14:paraId="0B9F2A4C" w14:textId="77777777" w:rsidR="00C7644B" w:rsidRDefault="00C7644B"/>
    <w:p w14:paraId="7D4E7D02" w14:textId="594E13BB" w:rsidR="00C7644B" w:rsidRDefault="00C7644B">
      <w:r>
        <w:t xml:space="preserve">[Please insert image </w:t>
      </w:r>
      <w:proofErr w:type="spellStart"/>
      <w:r>
        <w:t>filenamed</w:t>
      </w:r>
      <w:proofErr w:type="spellEnd"/>
      <w:r>
        <w:t xml:space="preserve"> </w:t>
      </w:r>
      <w:r w:rsidRPr="00C7644B">
        <w:t>Co-Stan 550.jpg</w:t>
      </w:r>
      <w:r>
        <w:t>]</w:t>
      </w:r>
    </w:p>
    <w:p w14:paraId="2B806377" w14:textId="77777777" w:rsidR="007D73E1" w:rsidRDefault="007D73E1"/>
    <w:p w14:paraId="68A138CB" w14:textId="0229E28F" w:rsidR="00D47F7D" w:rsidRDefault="00EC5A21">
      <w:r>
        <w:t xml:space="preserve">HILOBROW: </w:t>
      </w:r>
      <w:r w:rsidR="00D47F7D">
        <w:t xml:space="preserve">You </w:t>
      </w:r>
      <w:r w:rsidR="004D1EB5">
        <w:t>were</w:t>
      </w:r>
      <w:r w:rsidR="00D47F7D">
        <w:t xml:space="preserve"> talking </w:t>
      </w:r>
      <w:r w:rsidR="004D1EB5">
        <w:t>before</w:t>
      </w:r>
      <w:r w:rsidR="00D47F7D">
        <w:t xml:space="preserve"> </w:t>
      </w:r>
      <w:r w:rsidR="0099776D">
        <w:t>a</w:t>
      </w:r>
      <w:r w:rsidR="00D47F7D">
        <w:t>bout how it was</w:t>
      </w:r>
      <w:r>
        <w:t>, perhaps strangely,</w:t>
      </w:r>
      <w:r w:rsidR="00D47F7D">
        <w:t xml:space="preserve"> more of a challenge</w:t>
      </w:r>
      <w:r w:rsidR="0099776D">
        <w:t xml:space="preserve"> </w:t>
      </w:r>
      <w:r w:rsidR="00D47F7D">
        <w:t xml:space="preserve">to </w:t>
      </w:r>
      <w:r w:rsidR="004D1EB5">
        <w:t>do</w:t>
      </w:r>
      <w:r w:rsidR="00D47F7D">
        <w:t xml:space="preserve"> a </w:t>
      </w:r>
      <w:r w:rsidR="007945F9">
        <w:t xml:space="preserve">graphic </w:t>
      </w:r>
      <w:r w:rsidR="004D1EB5">
        <w:t>biography</w:t>
      </w:r>
      <w:r w:rsidR="00D47F7D">
        <w:t xml:space="preserve"> of </w:t>
      </w:r>
      <w:r w:rsidR="004D1EB5">
        <w:t>Kirby</w:t>
      </w:r>
      <w:r w:rsidR="00D47F7D">
        <w:t xml:space="preserve">, who was known </w:t>
      </w:r>
      <w:r w:rsidR="0099776D">
        <w:t xml:space="preserve">primarily </w:t>
      </w:r>
      <w:r w:rsidR="00D47F7D">
        <w:t>for his visual</w:t>
      </w:r>
      <w:r w:rsidR="0099776D">
        <w:t>s</w:t>
      </w:r>
      <w:r w:rsidR="00D47F7D">
        <w:t xml:space="preserve">, than </w:t>
      </w:r>
      <w:r w:rsidR="0099776D">
        <w:t>it</w:t>
      </w:r>
      <w:r w:rsidR="00D47F7D">
        <w:t xml:space="preserve"> was for Stan; on the </w:t>
      </w:r>
      <w:r w:rsidR="004D1EB5">
        <w:t>other</w:t>
      </w:r>
      <w:r w:rsidR="00D47F7D">
        <w:t xml:space="preserve"> </w:t>
      </w:r>
      <w:proofErr w:type="gramStart"/>
      <w:r w:rsidR="00D47F7D">
        <w:t>hand</w:t>
      </w:r>
      <w:proofErr w:type="gramEnd"/>
      <w:r w:rsidR="00D47F7D">
        <w:t xml:space="preserve"> </w:t>
      </w:r>
      <w:r w:rsidR="007945F9">
        <w:t xml:space="preserve">I’m sure </w:t>
      </w:r>
      <w:r w:rsidR="00D47F7D">
        <w:t>there’s mon</w:t>
      </w:r>
      <w:r w:rsidR="0099776D">
        <w:t>umental</w:t>
      </w:r>
      <w:r w:rsidR="00D47F7D">
        <w:t xml:space="preserve"> challenges presented by having to </w:t>
      </w:r>
      <w:r w:rsidR="004D1EB5">
        <w:t>visualize</w:t>
      </w:r>
      <w:r w:rsidR="00D47F7D">
        <w:t xml:space="preserve"> writing, as </w:t>
      </w:r>
      <w:r w:rsidR="007945F9">
        <w:t xml:space="preserve">for </w:t>
      </w:r>
      <w:r w:rsidR="00D47F7D">
        <w:t>the subject of t</w:t>
      </w:r>
      <w:r w:rsidR="0099776D">
        <w:t>h</w:t>
      </w:r>
      <w:r w:rsidR="00D47F7D">
        <w:t xml:space="preserve">is book. And I </w:t>
      </w:r>
      <w:r w:rsidR="004D1EB5">
        <w:t>feel</w:t>
      </w:r>
      <w:r w:rsidR="00D47F7D">
        <w:t xml:space="preserve"> you achieved some </w:t>
      </w:r>
      <w:proofErr w:type="gramStart"/>
      <w:r w:rsidR="00D47F7D">
        <w:t>really unprecedented</w:t>
      </w:r>
      <w:proofErr w:type="gramEnd"/>
      <w:r w:rsidR="00D47F7D">
        <w:t xml:space="preserve"> </w:t>
      </w:r>
      <w:r w:rsidR="0099776D">
        <w:t xml:space="preserve">and inventive </w:t>
      </w:r>
      <w:r w:rsidR="00D47F7D">
        <w:t>syntheses in</w:t>
      </w:r>
      <w:r w:rsidR="0099776D">
        <w:t xml:space="preserve"> </w:t>
      </w:r>
      <w:r w:rsidR="00D47F7D">
        <w:t>or</w:t>
      </w:r>
      <w:r w:rsidR="0099776D">
        <w:t>d</w:t>
      </w:r>
      <w:r w:rsidR="00D47F7D">
        <w:t xml:space="preserve">er </w:t>
      </w:r>
      <w:r w:rsidR="004D1EB5">
        <w:t>to</w:t>
      </w:r>
      <w:r w:rsidR="00D47F7D">
        <w:t xml:space="preserve"> do </w:t>
      </w:r>
      <w:r w:rsidR="004D1EB5">
        <w:t>that</w:t>
      </w:r>
      <w:r w:rsidR="00D47F7D">
        <w:t xml:space="preserve">. In some cases you almost enlist words to do the work of </w:t>
      </w:r>
      <w:r w:rsidR="004D1EB5">
        <w:t>imagery</w:t>
      </w:r>
      <w:r w:rsidR="00D47F7D">
        <w:t xml:space="preserve">; one thing that really stands out to me is, there’s the unknowable process of how, of who did what and who came up </w:t>
      </w:r>
      <w:r w:rsidR="004D1EB5">
        <w:t>with</w:t>
      </w:r>
      <w:r w:rsidR="00D47F7D">
        <w:t xml:space="preserve"> what when Kirby and Lee were collaborating</w:t>
      </w:r>
      <w:r w:rsidR="00AA7E0E">
        <w:t>;</w:t>
      </w:r>
      <w:r w:rsidR="00D47F7D">
        <w:t xml:space="preserve"> so the solution you came up with, </w:t>
      </w:r>
      <w:r w:rsidR="004D1EB5">
        <w:t>of</w:t>
      </w:r>
      <w:r w:rsidR="00D47F7D">
        <w:t xml:space="preserve"> </w:t>
      </w:r>
      <w:r w:rsidR="004D1EB5">
        <w:t>these</w:t>
      </w:r>
      <w:r w:rsidR="00D47F7D">
        <w:t xml:space="preserve"> stalkless word balloons, almost like fronts of </w:t>
      </w:r>
      <w:r w:rsidR="004D1EB5">
        <w:t>clouds</w:t>
      </w:r>
      <w:r w:rsidR="00D47F7D">
        <w:t xml:space="preserve"> that </w:t>
      </w:r>
      <w:r w:rsidR="0099776D">
        <w:t>a</w:t>
      </w:r>
      <w:r w:rsidR="00D47F7D">
        <w:t xml:space="preserve">re </w:t>
      </w:r>
      <w:proofErr w:type="spellStart"/>
      <w:r w:rsidR="00D47F7D">
        <w:t>gonna</w:t>
      </w:r>
      <w:proofErr w:type="spellEnd"/>
      <w:r w:rsidR="00D47F7D">
        <w:t xml:space="preserve"> come </w:t>
      </w:r>
      <w:r w:rsidR="004D1EB5">
        <w:t>together</w:t>
      </w:r>
      <w:r w:rsidR="00D47F7D">
        <w:t xml:space="preserve"> and </w:t>
      </w:r>
      <w:r w:rsidR="004D1EB5">
        <w:t>rain</w:t>
      </w:r>
      <w:r w:rsidR="00D47F7D">
        <w:t xml:space="preserve"> </w:t>
      </w:r>
      <w:r w:rsidR="00D61150">
        <w:t>t</w:t>
      </w:r>
      <w:r w:rsidR="00D47F7D">
        <w:t xml:space="preserve">he </w:t>
      </w:r>
      <w:r w:rsidR="004D1EB5">
        <w:t>finished</w:t>
      </w:r>
      <w:r w:rsidR="00D47F7D">
        <w:t xml:space="preserve"> project i</w:t>
      </w:r>
      <w:r w:rsidR="00D61150">
        <w:t>n</w:t>
      </w:r>
      <w:r w:rsidR="00D47F7D">
        <w:t>to</w:t>
      </w:r>
      <w:r w:rsidR="00D61150">
        <w:t xml:space="preserve"> their</w:t>
      </w:r>
      <w:r w:rsidR="00D47F7D">
        <w:t xml:space="preserve"> </w:t>
      </w:r>
      <w:r w:rsidR="004D1EB5">
        <w:t>minds</w:t>
      </w:r>
      <w:r w:rsidR="00D47F7D">
        <w:t xml:space="preserve">, was </w:t>
      </w:r>
      <w:r w:rsidR="004D1EB5">
        <w:t>really</w:t>
      </w:r>
      <w:r w:rsidR="00D47F7D">
        <w:t xml:space="preserve"> brilliant. And </w:t>
      </w:r>
      <w:r w:rsidR="00D61150">
        <w:t>e</w:t>
      </w:r>
      <w:r w:rsidR="00D47F7D">
        <w:t xml:space="preserve">ven in </w:t>
      </w:r>
      <w:r w:rsidR="004D1EB5">
        <w:t>other</w:t>
      </w:r>
      <w:r w:rsidR="00D47F7D">
        <w:t xml:space="preserve"> </w:t>
      </w:r>
      <w:r w:rsidR="004D1EB5">
        <w:t>cases</w:t>
      </w:r>
      <w:r w:rsidR="00D47F7D">
        <w:t xml:space="preserve">, where you use words almost like </w:t>
      </w:r>
      <w:r w:rsidR="004D1EB5">
        <w:t>neither</w:t>
      </w:r>
      <w:r w:rsidR="00D47F7D">
        <w:t xml:space="preserve"> language </w:t>
      </w:r>
      <w:r w:rsidR="00D61150">
        <w:t>n</w:t>
      </w:r>
      <w:r w:rsidR="00D47F7D">
        <w:t xml:space="preserve">or image </w:t>
      </w:r>
      <w:r w:rsidR="004D1EB5">
        <w:t>but</w:t>
      </w:r>
      <w:r w:rsidR="00D47F7D">
        <w:t xml:space="preserve"> almost like </w:t>
      </w:r>
      <w:r w:rsidR="00D61150">
        <w:t>j</w:t>
      </w:r>
      <w:r w:rsidR="00D47F7D">
        <w:t xml:space="preserve">ust this </w:t>
      </w:r>
      <w:r w:rsidR="004D1EB5">
        <w:t>glyph</w:t>
      </w:r>
      <w:r w:rsidR="00D47F7D">
        <w:t xml:space="preserve"> that signals our </w:t>
      </w:r>
      <w:r w:rsidR="00CF5011">
        <w:t>minds</w:t>
      </w:r>
      <w:r w:rsidR="00D47F7D">
        <w:t xml:space="preserve"> on how to read the emotion of a scene, like all the “</w:t>
      </w:r>
      <w:proofErr w:type="gramStart"/>
      <w:r w:rsidR="00D47F7D">
        <w:t>NO”s</w:t>
      </w:r>
      <w:proofErr w:type="gramEnd"/>
      <w:r w:rsidR="00D47F7D">
        <w:t xml:space="preserve"> from Joan</w:t>
      </w:r>
      <w:r w:rsidR="00397A95">
        <w:t xml:space="preserve"> [Lee]</w:t>
      </w:r>
      <w:r w:rsidR="00D47F7D">
        <w:t xml:space="preserve"> </w:t>
      </w:r>
      <w:r w:rsidR="004D1EB5">
        <w:t>when</w:t>
      </w:r>
      <w:r w:rsidR="00D47F7D">
        <w:t xml:space="preserve"> they lose their </w:t>
      </w:r>
      <w:r w:rsidR="004D1EB5">
        <w:t>second</w:t>
      </w:r>
      <w:r w:rsidR="00D47F7D">
        <w:t xml:space="preserve"> child. </w:t>
      </w:r>
      <w:r w:rsidR="00FA4DE0">
        <w:rPr>
          <w:strike/>
        </w:rPr>
        <w:t xml:space="preserve"> </w:t>
      </w:r>
      <w:r w:rsidR="007945F9">
        <w:t xml:space="preserve"> </w:t>
      </w:r>
    </w:p>
    <w:p w14:paraId="02D54F9B" w14:textId="77777777" w:rsidR="00D47F7D" w:rsidRDefault="00D47F7D"/>
    <w:p w14:paraId="7281AD33" w14:textId="5034D26D" w:rsidR="00D47F7D" w:rsidRDefault="00AA7E0E">
      <w:r>
        <w:t xml:space="preserve">SCIOLI: </w:t>
      </w:r>
      <w:r w:rsidR="00DD2F77">
        <w:t xml:space="preserve">I think that’s one of the benefits of hand-lettering your </w:t>
      </w:r>
      <w:r w:rsidR="00CF5011">
        <w:t>comic</w:t>
      </w:r>
      <w:r w:rsidR="00DD2F77">
        <w:t xml:space="preserve">, </w:t>
      </w:r>
      <w:r w:rsidR="00D61150">
        <w:t>because</w:t>
      </w:r>
      <w:r w:rsidR="00DD2F77">
        <w:t xml:space="preserve"> then the words </w:t>
      </w:r>
      <w:r>
        <w:t>&lt;</w:t>
      </w:r>
      <w:proofErr w:type="spellStart"/>
      <w:r>
        <w:t>em</w:t>
      </w:r>
      <w:proofErr w:type="spellEnd"/>
      <w:r>
        <w:t>&gt;</w:t>
      </w:r>
      <w:r w:rsidR="00DD2F77">
        <w:t>are</w:t>
      </w:r>
      <w:r>
        <w:t>&lt;/</w:t>
      </w:r>
      <w:proofErr w:type="spellStart"/>
      <w:r>
        <w:t>em</w:t>
      </w:r>
      <w:proofErr w:type="spellEnd"/>
      <w:r>
        <w:t>&gt;</w:t>
      </w:r>
      <w:r w:rsidR="00DD2F77">
        <w:t xml:space="preserve"> artwork, it </w:t>
      </w:r>
      <w:r>
        <w:t>&lt;</w:t>
      </w:r>
      <w:proofErr w:type="spellStart"/>
      <w:r>
        <w:t>em</w:t>
      </w:r>
      <w:proofErr w:type="spellEnd"/>
      <w:r>
        <w:t>&gt;</w:t>
      </w:r>
      <w:r w:rsidR="00DD2F77">
        <w:t>is</w:t>
      </w:r>
      <w:r>
        <w:t>&lt;/</w:t>
      </w:r>
      <w:proofErr w:type="spellStart"/>
      <w:r>
        <w:t>em</w:t>
      </w:r>
      <w:proofErr w:type="spellEnd"/>
      <w:r>
        <w:t>&gt;</w:t>
      </w:r>
      <w:r w:rsidR="00DD2F77">
        <w:t xml:space="preserve"> a drawing. </w:t>
      </w:r>
      <w:r w:rsidR="00CF5011">
        <w:t xml:space="preserve">Another thing I leaned into that really helped was just that, the typewriter has become so romanticized, it’s just sort of this beloved old technology, and so mysterious and arcane, so you can lean into that. </w:t>
      </w:r>
      <w:r>
        <w:t>I</w:t>
      </w:r>
      <w:r w:rsidR="00CF5011">
        <w:t xml:space="preserve">f you’re </w:t>
      </w:r>
      <w:r w:rsidR="004D1EB5">
        <w:t>making</w:t>
      </w:r>
      <w:r w:rsidR="00CF5011">
        <w:t xml:space="preserve"> a </w:t>
      </w:r>
      <w:r w:rsidR="004D1EB5">
        <w:t>thing</w:t>
      </w:r>
      <w:r w:rsidR="00CF5011">
        <w:t xml:space="preserve"> in the ’70s and had a </w:t>
      </w:r>
      <w:r w:rsidR="004D1EB5">
        <w:t>typewriter</w:t>
      </w:r>
      <w:r w:rsidR="00CF5011">
        <w:t xml:space="preserve"> it would almost be invisible, where here it’s like, “Ooh, he’s getting’ ready to s</w:t>
      </w:r>
      <w:r w:rsidR="00D61150">
        <w:t>tart</w:t>
      </w:r>
      <w:r w:rsidR="00CF5011">
        <w:t xml:space="preserve"> TYPING, </w:t>
      </w:r>
      <w:r w:rsidR="004D1EB5">
        <w:t>this</w:t>
      </w:r>
      <w:r w:rsidR="00CF5011">
        <w:t xml:space="preserve"> is exciting!” [laughs]</w:t>
      </w:r>
    </w:p>
    <w:p w14:paraId="69728087" w14:textId="77777777" w:rsidR="007C352B" w:rsidRDefault="007C352B"/>
    <w:p w14:paraId="3423E1AB" w14:textId="53F41D12" w:rsidR="007C352B" w:rsidRDefault="007C352B">
      <w:r>
        <w:t xml:space="preserve">[Please insert image </w:t>
      </w:r>
      <w:proofErr w:type="spellStart"/>
      <w:r>
        <w:t>filenamed</w:t>
      </w:r>
      <w:proofErr w:type="spellEnd"/>
      <w:r>
        <w:t xml:space="preserve"> </w:t>
      </w:r>
      <w:r w:rsidRPr="007C352B">
        <w:t>OG Origins cover 550.jpg</w:t>
      </w:r>
      <w:r>
        <w:t>]</w:t>
      </w:r>
    </w:p>
    <w:p w14:paraId="3A02AB05" w14:textId="77777777" w:rsidR="00CF5011" w:rsidRDefault="00CF5011"/>
    <w:p w14:paraId="0AF90FAB" w14:textId="4659DAAF" w:rsidR="00CF5011" w:rsidRDefault="00AA7E0E">
      <w:r>
        <w:t xml:space="preserve">HILOBROW: </w:t>
      </w:r>
      <w:r w:rsidR="00CF5011">
        <w:t xml:space="preserve">The image of his fingers at the typewriter </w:t>
      </w:r>
      <w:r w:rsidR="00D61150">
        <w:t>is</w:t>
      </w:r>
      <w:r w:rsidR="00CF5011">
        <w:t xml:space="preserve"> a </w:t>
      </w:r>
      <w:r w:rsidR="004D1EB5">
        <w:t>recurrent</w:t>
      </w:r>
      <w:r w:rsidR="00CF5011">
        <w:t xml:space="preserve"> </w:t>
      </w:r>
      <w:r w:rsidR="004D1EB5">
        <w:t>motif</w:t>
      </w:r>
      <w:r w:rsidR="00CF5011">
        <w:t xml:space="preserve"> in this book, and I wondered if your </w:t>
      </w:r>
      <w:proofErr w:type="spellStart"/>
      <w:r w:rsidR="00CF5011">
        <w:t>star</w:t>
      </w:r>
      <w:r w:rsidR="00D61150">
        <w:t>t</w:t>
      </w:r>
      <w:r w:rsidR="00CF5011">
        <w:t>off</w:t>
      </w:r>
      <w:proofErr w:type="spellEnd"/>
      <w:r w:rsidR="00CF5011">
        <w:t xml:space="preserve"> refer</w:t>
      </w:r>
      <w:r w:rsidR="00D61150">
        <w:t>enc</w:t>
      </w:r>
      <w:r w:rsidR="00CF5011">
        <w:t>e fo</w:t>
      </w:r>
      <w:r w:rsidR="00D61150">
        <w:t>r</w:t>
      </w:r>
      <w:r w:rsidR="00CF5011">
        <w:t xml:space="preserve"> that was the cover of the original </w:t>
      </w:r>
      <w:r>
        <w:t>&lt;</w:t>
      </w:r>
      <w:proofErr w:type="spellStart"/>
      <w:r>
        <w:t>em</w:t>
      </w:r>
      <w:proofErr w:type="spellEnd"/>
      <w:r>
        <w:t>&gt;</w:t>
      </w:r>
      <w:r w:rsidR="00CF5011">
        <w:t xml:space="preserve">Origins of </w:t>
      </w:r>
      <w:r w:rsidR="004D1EB5">
        <w:t>Marvel</w:t>
      </w:r>
      <w:r w:rsidR="00CF5011">
        <w:t xml:space="preserve"> Comics</w:t>
      </w:r>
      <w:r>
        <w:t>&lt;/</w:t>
      </w:r>
      <w:proofErr w:type="spellStart"/>
      <w:r>
        <w:t>em</w:t>
      </w:r>
      <w:proofErr w:type="spellEnd"/>
      <w:r>
        <w:t>&gt;</w:t>
      </w:r>
      <w:r w:rsidR="00CF5011">
        <w:t>?</w:t>
      </w:r>
      <w:r>
        <w:t xml:space="preserve"> </w:t>
      </w:r>
    </w:p>
    <w:p w14:paraId="07720961" w14:textId="77777777" w:rsidR="00CF5011" w:rsidRDefault="00CF5011"/>
    <w:p w14:paraId="70092F77" w14:textId="1613F497" w:rsidR="00CF5011" w:rsidRDefault="00AA7E0E">
      <w:r>
        <w:t xml:space="preserve">SCIOLI: </w:t>
      </w:r>
      <w:r w:rsidR="00CF5011">
        <w:t>F</w:t>
      </w:r>
      <w:r w:rsidR="00D61150">
        <w:t>o</w:t>
      </w:r>
      <w:r w:rsidR="00CF5011">
        <w:t xml:space="preserve">r sure, that’s part of the iconography of Stan’s life. The irony is, in that </w:t>
      </w:r>
      <w:r>
        <w:t>&lt;</w:t>
      </w:r>
      <w:proofErr w:type="spellStart"/>
      <w:r>
        <w:t>em</w:t>
      </w:r>
      <w:proofErr w:type="spellEnd"/>
      <w:r>
        <w:t>&gt;</w:t>
      </w:r>
      <w:r w:rsidR="00CF5011">
        <w:t xml:space="preserve">Origins of </w:t>
      </w:r>
      <w:r w:rsidR="00D61150">
        <w:t>M</w:t>
      </w:r>
      <w:r w:rsidR="00CF5011">
        <w:t>arvel Comics</w:t>
      </w:r>
      <w:r>
        <w:t>&lt;/</w:t>
      </w:r>
      <w:proofErr w:type="spellStart"/>
      <w:r>
        <w:t>em</w:t>
      </w:r>
      <w:proofErr w:type="spellEnd"/>
      <w:r>
        <w:t>&gt;</w:t>
      </w:r>
      <w:r w:rsidR="00CF5011">
        <w:t xml:space="preserve">, the hands that are going in there, they’re in the position of more of a traditional piano player, that sort of traditional typing system, </w:t>
      </w:r>
      <w:r w:rsidR="004D1EB5">
        <w:t>wh</w:t>
      </w:r>
      <w:r w:rsidR="00D61150">
        <w:t>en</w:t>
      </w:r>
      <w:r w:rsidR="00CF5011">
        <w:t xml:space="preserve"> </w:t>
      </w:r>
      <w:r w:rsidR="004D1EB5">
        <w:t>the</w:t>
      </w:r>
      <w:r w:rsidR="00CF5011">
        <w:t xml:space="preserve"> Stan </w:t>
      </w:r>
      <w:r w:rsidR="00D61150">
        <w:t>L</w:t>
      </w:r>
      <w:r w:rsidR="00CF5011">
        <w:t xml:space="preserve">ee thing would </w:t>
      </w:r>
      <w:r w:rsidR="000C70C0">
        <w:t xml:space="preserve">really </w:t>
      </w:r>
      <w:r w:rsidR="00CF5011">
        <w:t xml:space="preserve">be like two pointed fingers, because he was </w:t>
      </w:r>
      <w:r w:rsidR="004D1EB5">
        <w:t>basically</w:t>
      </w:r>
      <w:r w:rsidR="00CF5011">
        <w:t xml:space="preserve"> </w:t>
      </w:r>
      <w:proofErr w:type="spellStart"/>
      <w:r w:rsidR="00CF5011">
        <w:t>hackin</w:t>
      </w:r>
      <w:proofErr w:type="spellEnd"/>
      <w:r w:rsidR="000C70C0">
        <w:t>’</w:t>
      </w:r>
      <w:r w:rsidR="00CF5011">
        <w:t xml:space="preserve"> it </w:t>
      </w:r>
      <w:r w:rsidR="004D1EB5">
        <w:t>out</w:t>
      </w:r>
      <w:r w:rsidR="00CF5011">
        <w:t xml:space="preserve"> with </w:t>
      </w:r>
      <w:r w:rsidR="000C70C0">
        <w:t xml:space="preserve">just </w:t>
      </w:r>
      <w:r w:rsidR="00CF5011">
        <w:t xml:space="preserve">two fingers. From what I understand that was his style </w:t>
      </w:r>
      <w:r w:rsidR="00B77127">
        <w:t>o</w:t>
      </w:r>
      <w:r w:rsidR="00CF5011">
        <w:t>f typing.</w:t>
      </w:r>
    </w:p>
    <w:p w14:paraId="563FB9DF" w14:textId="77777777" w:rsidR="00CF5011" w:rsidRDefault="00CF5011"/>
    <w:p w14:paraId="3FCA93FF" w14:textId="65D270CE" w:rsidR="00CF5011" w:rsidRDefault="00AA7E0E">
      <w:r>
        <w:t xml:space="preserve">HILOBROW: </w:t>
      </w:r>
      <w:r w:rsidR="00CF5011">
        <w:t xml:space="preserve">That </w:t>
      </w:r>
      <w:r w:rsidR="000C70C0">
        <w:t>perfect</w:t>
      </w:r>
      <w:r w:rsidR="00CF5011">
        <w:t xml:space="preserve">ly intersects with the James Montgomery Flagg, “I Want You” image, </w:t>
      </w:r>
      <w:r w:rsidR="004D1EB5">
        <w:t>which</w:t>
      </w:r>
      <w:r w:rsidR="00CF5011">
        <w:t xml:space="preserve"> you do</w:t>
      </w:r>
      <w:r w:rsidR="00B77127">
        <w:t xml:space="preserve"> </w:t>
      </w:r>
      <w:r w:rsidR="00CF5011">
        <w:t>devote one whole-page panel to [laughs]</w:t>
      </w:r>
      <w:r w:rsidR="00BD55C3">
        <w:t>.</w:t>
      </w:r>
    </w:p>
    <w:p w14:paraId="61A3605F" w14:textId="77777777" w:rsidR="00CF5011" w:rsidRDefault="00CF5011"/>
    <w:p w14:paraId="6E9CF21C" w14:textId="2D53748E" w:rsidR="00FE1FB0" w:rsidRDefault="00FE1FB0">
      <w:r>
        <w:t xml:space="preserve">[Please insert image </w:t>
      </w:r>
      <w:proofErr w:type="spellStart"/>
      <w:r>
        <w:t>filenamed</w:t>
      </w:r>
      <w:proofErr w:type="spellEnd"/>
      <w:r>
        <w:t xml:space="preserve"> </w:t>
      </w:r>
      <w:proofErr w:type="spellStart"/>
      <w:r w:rsidRPr="00FE1FB0">
        <w:t>UncleStan</w:t>
      </w:r>
      <w:proofErr w:type="spellEnd"/>
      <w:r w:rsidRPr="00FE1FB0">
        <w:t xml:space="preserve"> 550.jpg</w:t>
      </w:r>
      <w:r>
        <w:t>]</w:t>
      </w:r>
    </w:p>
    <w:p w14:paraId="3FDBEC63" w14:textId="77777777" w:rsidR="00FE1FB0" w:rsidRDefault="00FE1FB0"/>
    <w:p w14:paraId="40B2A92D" w14:textId="160102FA" w:rsidR="00CF5011" w:rsidRDefault="00AA7E0E">
      <w:r>
        <w:t xml:space="preserve">SCIOLI: </w:t>
      </w:r>
      <w:r w:rsidR="001906B9">
        <w:t>I had to put that in there at some point!</w:t>
      </w:r>
      <w:r w:rsidR="00B77127">
        <w:t xml:space="preserve"> I’m thinking about the Stan Lee I knew as a kid, and there was the Saturday morning cartoons, where he was like the voiceover, and then the </w:t>
      </w:r>
      <w:r w:rsidR="00B77127">
        <w:lastRenderedPageBreak/>
        <w:t xml:space="preserve">ones in the ’90s, but also </w:t>
      </w:r>
      <w:r w:rsidR="004D1EB5">
        <w:t>when</w:t>
      </w:r>
      <w:r w:rsidR="00B77127">
        <w:t xml:space="preserve"> I was a kid there w</w:t>
      </w:r>
      <w:r w:rsidR="000C70C0">
        <w:t>as</w:t>
      </w:r>
      <w:r w:rsidR="00B77127">
        <w:t xml:space="preserve"> a lot of </w:t>
      </w:r>
      <w:r>
        <w:t>&lt;</w:t>
      </w:r>
      <w:proofErr w:type="spellStart"/>
      <w:r>
        <w:t>em</w:t>
      </w:r>
      <w:proofErr w:type="spellEnd"/>
      <w:r>
        <w:t>&gt;</w:t>
      </w:r>
      <w:r w:rsidR="00B77127">
        <w:t xml:space="preserve">Crazy </w:t>
      </w:r>
      <w:r>
        <w:t>M</w:t>
      </w:r>
      <w:r w:rsidR="00B77127">
        <w:t>agazine</w:t>
      </w:r>
      <w:r>
        <w:t>&lt;/</w:t>
      </w:r>
      <w:proofErr w:type="spellStart"/>
      <w:r>
        <w:t>em</w:t>
      </w:r>
      <w:proofErr w:type="spellEnd"/>
      <w:r>
        <w:t>&gt;</w:t>
      </w:r>
      <w:r w:rsidR="00B77127">
        <w:t xml:space="preserve"> laying around, and I </w:t>
      </w:r>
      <w:r w:rsidR="004D1EB5">
        <w:t>feel</w:t>
      </w:r>
      <w:r w:rsidR="00B77127">
        <w:t xml:space="preserve"> like Stan was a </w:t>
      </w:r>
      <w:r w:rsidR="004D1EB5">
        <w:t>presence</w:t>
      </w:r>
      <w:r w:rsidR="00B77127">
        <w:t xml:space="preserve"> in </w:t>
      </w:r>
      <w:r w:rsidR="004D1EB5">
        <w:t>those</w:t>
      </w:r>
      <w:r w:rsidR="00B77127">
        <w:t>; that might’ve be</w:t>
      </w:r>
      <w:r w:rsidR="000C70C0">
        <w:t>e</w:t>
      </w:r>
      <w:r w:rsidR="00B77127">
        <w:t xml:space="preserve">n where I first </w:t>
      </w:r>
      <w:r w:rsidR="004D1EB5">
        <w:t>saw</w:t>
      </w:r>
      <w:r w:rsidR="00B77127">
        <w:t xml:space="preserve"> that Stan Lee-with-Uncle-Sam-hat </w:t>
      </w:r>
      <w:proofErr w:type="spellStart"/>
      <w:r w:rsidR="00B77127">
        <w:t>kinda</w:t>
      </w:r>
      <w:proofErr w:type="spellEnd"/>
      <w:r w:rsidR="00B77127">
        <w:t xml:space="preserve"> thing. </w:t>
      </w:r>
    </w:p>
    <w:p w14:paraId="6E94B6D1" w14:textId="77777777" w:rsidR="00B77127" w:rsidRDefault="00B77127"/>
    <w:p w14:paraId="721CFA53" w14:textId="1287671B" w:rsidR="00B77127" w:rsidRDefault="00AA7E0E">
      <w:r>
        <w:t xml:space="preserve">HILOBROW: </w:t>
      </w:r>
      <w:r w:rsidR="00B77127">
        <w:t xml:space="preserve">I had also </w:t>
      </w:r>
      <w:r w:rsidR="00C128BA">
        <w:t>thought</w:t>
      </w:r>
      <w:r w:rsidR="00B77127">
        <w:t xml:space="preserve"> of the piano </w:t>
      </w:r>
      <w:r w:rsidR="00C128BA">
        <w:t>analogy</w:t>
      </w:r>
      <w:r w:rsidR="00B77127">
        <w:t xml:space="preserve">, when you show Stan sitting down to type his </w:t>
      </w:r>
      <w:r w:rsidR="00B77127" w:rsidRPr="00A44BDA">
        <w:t>first-ever story for Marvel</w:t>
      </w:r>
      <w:r w:rsidR="00B77127">
        <w:t xml:space="preserve"> and cracking his fingers like he’s about to play a </w:t>
      </w:r>
      <w:r w:rsidR="00C128BA">
        <w:t>concerto</w:t>
      </w:r>
      <w:r w:rsidR="00B77127">
        <w:t>.</w:t>
      </w:r>
      <w:r>
        <w:t xml:space="preserve"> </w:t>
      </w:r>
    </w:p>
    <w:p w14:paraId="31B2B2F7" w14:textId="77777777" w:rsidR="00B77127" w:rsidRDefault="00B77127"/>
    <w:p w14:paraId="24B732D9" w14:textId="027BBEFE" w:rsidR="00B77127" w:rsidRDefault="00AA7E0E">
      <w:r>
        <w:t xml:space="preserve">SCIOLI: </w:t>
      </w:r>
      <w:r w:rsidR="00B77127">
        <w:t xml:space="preserve">We’ve seen how all </w:t>
      </w:r>
      <w:r w:rsidR="005D69D7">
        <w:t>kind</w:t>
      </w:r>
      <w:r w:rsidR="00B77127">
        <w:t xml:space="preserve">s of workaday tools can be romanticized — </w:t>
      </w:r>
      <w:proofErr w:type="spellStart"/>
      <w:r w:rsidR="00B77127">
        <w:t>y’k</w:t>
      </w:r>
      <w:r w:rsidR="000C70C0">
        <w:t>n</w:t>
      </w:r>
      <w:r w:rsidR="00B77127">
        <w:t>ow</w:t>
      </w:r>
      <w:proofErr w:type="spellEnd"/>
      <w:r w:rsidR="00B77127">
        <w:t xml:space="preserve">, the </w:t>
      </w:r>
      <w:r w:rsidR="004D1EB5">
        <w:t>turntable</w:t>
      </w:r>
      <w:r w:rsidR="00B77127">
        <w:t>. The chainsaw. But the typewriter, it</w:t>
      </w:r>
      <w:r w:rsidR="000C70C0">
        <w:t>’</w:t>
      </w:r>
      <w:r w:rsidR="00B77127">
        <w:t xml:space="preserve">s so ripe for that stuff, and </w:t>
      </w:r>
      <w:r w:rsidR="005D69D7">
        <w:t xml:space="preserve">[for] </w:t>
      </w:r>
      <w:r w:rsidR="00B77127">
        <w:t>yes, “making his music” with it.</w:t>
      </w:r>
    </w:p>
    <w:p w14:paraId="45BEAD11" w14:textId="77777777" w:rsidR="0060189D" w:rsidRDefault="0060189D"/>
    <w:p w14:paraId="56AAF1EE" w14:textId="47EAD5F8" w:rsidR="0060189D" w:rsidRDefault="0060189D">
      <w:r>
        <w:t xml:space="preserve">[Please insert image </w:t>
      </w:r>
      <w:proofErr w:type="spellStart"/>
      <w:r>
        <w:t>filenamed</w:t>
      </w:r>
      <w:proofErr w:type="spellEnd"/>
      <w:r>
        <w:t xml:space="preserve"> </w:t>
      </w:r>
      <w:proofErr w:type="spellStart"/>
      <w:r w:rsidRPr="0060189D">
        <w:t>StanType</w:t>
      </w:r>
      <w:proofErr w:type="spellEnd"/>
      <w:r w:rsidRPr="0060189D">
        <w:t xml:space="preserve"> 550.jpg</w:t>
      </w:r>
      <w:r>
        <w:t>]</w:t>
      </w:r>
    </w:p>
    <w:p w14:paraId="0D8E3B07" w14:textId="77777777" w:rsidR="007A5D98" w:rsidRDefault="007A5D98"/>
    <w:p w14:paraId="44F67008" w14:textId="65A38C4C" w:rsidR="00217DA9" w:rsidRDefault="00AA7E0E">
      <w:r>
        <w:t xml:space="preserve">HILOBROW: </w:t>
      </w:r>
      <w:r w:rsidR="00BB5359">
        <w:t>T</w:t>
      </w:r>
      <w:r w:rsidR="00217DA9">
        <w:t xml:space="preserve">alking about Stan being a presence even in </w:t>
      </w:r>
      <w:r>
        <w:t>&lt;</w:t>
      </w:r>
      <w:proofErr w:type="spellStart"/>
      <w:r>
        <w:t>em</w:t>
      </w:r>
      <w:proofErr w:type="spellEnd"/>
      <w:r>
        <w:t>&gt;</w:t>
      </w:r>
      <w:r w:rsidR="00217DA9">
        <w:t>Crazy Magazine</w:t>
      </w:r>
      <w:r>
        <w:t>&lt;/</w:t>
      </w:r>
      <w:proofErr w:type="spellStart"/>
      <w:r>
        <w:t>em</w:t>
      </w:r>
      <w:proofErr w:type="spellEnd"/>
      <w:r>
        <w:t>&gt;</w:t>
      </w:r>
      <w:r w:rsidR="00217DA9">
        <w:t xml:space="preserve">, one thing I found very significant and </w:t>
      </w:r>
      <w:r w:rsidR="00033DF0">
        <w:t>perceptive</w:t>
      </w:r>
      <w:r w:rsidR="00217DA9">
        <w:t xml:space="preserve"> that you s</w:t>
      </w:r>
      <w:r w:rsidR="005D69D7">
        <w:t>pen</w:t>
      </w:r>
      <w:r w:rsidR="00217DA9">
        <w:t xml:space="preserve">t some </w:t>
      </w:r>
      <w:r w:rsidR="00033DF0">
        <w:t>time</w:t>
      </w:r>
      <w:r w:rsidR="00217DA9">
        <w:t xml:space="preserve"> on in this book was Stan’</w:t>
      </w:r>
      <w:r w:rsidR="005D69D7">
        <w:t>s</w:t>
      </w:r>
      <w:r w:rsidR="00217DA9">
        <w:t xml:space="preserve"> </w:t>
      </w:r>
      <w:r w:rsidR="00033DF0">
        <w:t>commitment</w:t>
      </w:r>
      <w:r w:rsidR="00217DA9">
        <w:t xml:space="preserve"> to his funny-caption magazine</w:t>
      </w:r>
      <w:r w:rsidR="005D69D7">
        <w:t>s</w:t>
      </w:r>
      <w:r w:rsidR="00217DA9">
        <w:t>…</w:t>
      </w:r>
    </w:p>
    <w:p w14:paraId="2A0ECA83" w14:textId="77777777" w:rsidR="00217DA9" w:rsidRDefault="00217DA9"/>
    <w:p w14:paraId="6AAAE4FD" w14:textId="279B8C69" w:rsidR="00F455AE" w:rsidRDefault="00BB5359">
      <w:r>
        <w:t xml:space="preserve">SCIOLI: </w:t>
      </w:r>
      <w:r w:rsidR="00217DA9">
        <w:t xml:space="preserve">Oh yeah, that’s a whole </w:t>
      </w:r>
      <w:r w:rsidR="00033DF0">
        <w:t>other</w:t>
      </w:r>
      <w:r w:rsidR="00217DA9">
        <w:t xml:space="preserve"> </w:t>
      </w:r>
      <w:r w:rsidR="00033DF0">
        <w:t>career</w:t>
      </w:r>
      <w:r w:rsidR="00217DA9">
        <w:t xml:space="preserve"> </w:t>
      </w:r>
      <w:r w:rsidR="00033DF0">
        <w:t>almost</w:t>
      </w:r>
      <w:r w:rsidR="00217DA9">
        <w:t>, sort of a parallel track. And it</w:t>
      </w:r>
      <w:r w:rsidR="00F447AE">
        <w:t>’</w:t>
      </w:r>
      <w:r w:rsidR="00217DA9">
        <w:t xml:space="preserve">s </w:t>
      </w:r>
      <w:proofErr w:type="gramStart"/>
      <w:r w:rsidR="00F455AE">
        <w:t>r</w:t>
      </w:r>
      <w:r w:rsidR="00217DA9">
        <w:t>eal</w:t>
      </w:r>
      <w:proofErr w:type="gramEnd"/>
      <w:r w:rsidR="00217DA9">
        <w:t xml:space="preserve"> easy to fo</w:t>
      </w:r>
      <w:r w:rsidR="005D69D7">
        <w:t>r</w:t>
      </w:r>
      <w:r w:rsidR="00217DA9">
        <w:t>g</w:t>
      </w:r>
      <w:r w:rsidR="005D69D7">
        <w:t>e</w:t>
      </w:r>
      <w:r w:rsidR="00217DA9">
        <w:t>t that</w:t>
      </w:r>
      <w:r w:rsidR="00F447AE">
        <w:t>;</w:t>
      </w:r>
      <w:r>
        <w:t xml:space="preserve"> </w:t>
      </w:r>
      <w:r w:rsidR="00033DF0">
        <w:t>history</w:t>
      </w:r>
      <w:r w:rsidR="00217DA9">
        <w:t xml:space="preserve"> has preserved </w:t>
      </w:r>
      <w:r w:rsidR="00F455AE">
        <w:t xml:space="preserve">all </w:t>
      </w:r>
      <w:r w:rsidR="00217DA9">
        <w:t xml:space="preserve">the </w:t>
      </w:r>
      <w:r w:rsidR="00033DF0">
        <w:t>comics</w:t>
      </w:r>
      <w:r w:rsidR="00217DA9">
        <w:t xml:space="preserve"> </w:t>
      </w:r>
      <w:r w:rsidR="00033DF0">
        <w:t>things</w:t>
      </w:r>
      <w:r w:rsidR="00217DA9">
        <w:t xml:space="preserve">, </w:t>
      </w:r>
      <w:r>
        <w:t>because</w:t>
      </w:r>
      <w:r w:rsidR="00217DA9">
        <w:t xml:space="preserve"> comics </w:t>
      </w:r>
      <w:r w:rsidR="005D69D7">
        <w:t>history is</w:t>
      </w:r>
      <w:r w:rsidR="00217DA9">
        <w:t xml:space="preserve"> so well documented, and the “</w:t>
      </w:r>
      <w:r w:rsidR="00F455AE">
        <w:t>experts</w:t>
      </w:r>
      <w:r w:rsidR="00217DA9">
        <w:t xml:space="preserve">” are fans and they’re obsessive about every detail. But </w:t>
      </w:r>
      <w:r w:rsidR="00F455AE">
        <w:t>those</w:t>
      </w:r>
      <w:r>
        <w:t>…</w:t>
      </w:r>
      <w:r w:rsidR="00217DA9">
        <w:t xml:space="preserve"> </w:t>
      </w:r>
      <w:r w:rsidR="005D69D7">
        <w:t>M</w:t>
      </w:r>
      <w:r w:rsidR="00217DA9">
        <w:t xml:space="preserve">artin </w:t>
      </w:r>
      <w:r w:rsidR="00033DF0">
        <w:t>Goodman’s</w:t>
      </w:r>
      <w:r w:rsidR="00217DA9">
        <w:t xml:space="preserve"> magazines were everywhere, they were </w:t>
      </w:r>
      <w:r w:rsidR="00033DF0">
        <w:t>incredibly</w:t>
      </w:r>
      <w:r w:rsidR="00217DA9">
        <w:t xml:space="preserve"> prolific</w:t>
      </w:r>
      <w:r w:rsidR="00F455AE">
        <w:t>, they were like their own cultural thing</w:t>
      </w:r>
      <w:r w:rsidR="00F447AE">
        <w:t>.</w:t>
      </w:r>
      <w:r w:rsidR="00F455AE">
        <w:t xml:space="preserve"> And Stan</w:t>
      </w:r>
      <w:r w:rsidR="005D69D7">
        <w:t>’</w:t>
      </w:r>
      <w:r w:rsidR="00F455AE">
        <w:t xml:space="preserve">s funny-caption kind of </w:t>
      </w:r>
      <w:r w:rsidR="00033DF0">
        <w:t>stuff</w:t>
      </w:r>
      <w:r>
        <w:t xml:space="preserve"> </w:t>
      </w:r>
      <w:r w:rsidR="00F455AE">
        <w:t>—</w:t>
      </w:r>
      <w:r>
        <w:t xml:space="preserve"> </w:t>
      </w:r>
      <w:r w:rsidR="00F455AE">
        <w:t xml:space="preserve">I mean, he claims a lot of credit for sort of inventing that </w:t>
      </w:r>
      <w:r w:rsidR="00033DF0">
        <w:t>genre</w:t>
      </w:r>
      <w:r>
        <w:t>.</w:t>
      </w:r>
      <w:r w:rsidR="00F455AE">
        <w:t xml:space="preserve"> </w:t>
      </w:r>
      <w:r>
        <w:t>A</w:t>
      </w:r>
      <w:r w:rsidR="00F455AE">
        <w:t xml:space="preserve">t the very </w:t>
      </w:r>
      <w:r w:rsidR="005D69D7">
        <w:t>least</w:t>
      </w:r>
      <w:r w:rsidR="00F455AE">
        <w:t xml:space="preserve"> he </w:t>
      </w:r>
      <w:r w:rsidR="00033DF0">
        <w:t>certainly</w:t>
      </w:r>
      <w:r w:rsidR="00F455AE">
        <w:t xml:space="preserve"> helped </w:t>
      </w:r>
      <w:r w:rsidR="00033DF0">
        <w:t>popularize</w:t>
      </w:r>
      <w:r w:rsidR="00F455AE">
        <w:t xml:space="preserve"> it, in terms of </w:t>
      </w:r>
      <w:r w:rsidR="00033DF0">
        <w:t>how</w:t>
      </w:r>
      <w:r w:rsidR="00F455AE">
        <w:t xml:space="preserve"> much ground you can </w:t>
      </w:r>
      <w:r w:rsidR="005D69D7">
        <w:t>cove</w:t>
      </w:r>
      <w:r w:rsidR="00F455AE">
        <w:t>r, w</w:t>
      </w:r>
      <w:r w:rsidR="005D69D7">
        <w:t>i</w:t>
      </w:r>
      <w:r w:rsidR="00F455AE">
        <w:t>th t</w:t>
      </w:r>
      <w:r w:rsidR="005D69D7">
        <w:t>h</w:t>
      </w:r>
      <w:r w:rsidR="00F455AE">
        <w:t xml:space="preserve">ose </w:t>
      </w:r>
      <w:r w:rsidR="00033DF0">
        <w:t>prolific</w:t>
      </w:r>
      <w:r w:rsidR="00F455AE">
        <w:t xml:space="preserve"> Martin Goodman printing presses. </w:t>
      </w:r>
    </w:p>
    <w:p w14:paraId="108B3EB2" w14:textId="77777777" w:rsidR="00F455AE" w:rsidRDefault="00F455AE"/>
    <w:p w14:paraId="48025596" w14:textId="68D9754D" w:rsidR="00217DA9" w:rsidRDefault="00BB5359">
      <w:r>
        <w:t xml:space="preserve">HILOBROW: </w:t>
      </w:r>
      <w:r w:rsidR="00F455AE">
        <w:t xml:space="preserve">I </w:t>
      </w:r>
      <w:r w:rsidR="00033DF0">
        <w:t>would</w:t>
      </w:r>
      <w:r w:rsidR="00F455AE">
        <w:t xml:space="preserve"> go even farther in giving him credit, </w:t>
      </w:r>
      <w:r>
        <w:t>’</w:t>
      </w:r>
      <w:proofErr w:type="spellStart"/>
      <w:r w:rsidR="00F455AE">
        <w:t>cuz</w:t>
      </w:r>
      <w:proofErr w:type="spellEnd"/>
      <w:r w:rsidR="00F455AE">
        <w:t xml:space="preserve"> as I was reading those parts I realized that Stan deserves at</w:t>
      </w:r>
      <w:r w:rsidR="005D69D7">
        <w:t xml:space="preserve"> </w:t>
      </w:r>
      <w:r w:rsidR="00F455AE">
        <w:t>lea</w:t>
      </w:r>
      <w:r w:rsidR="005D69D7">
        <w:t>s</w:t>
      </w:r>
      <w:r w:rsidR="00F455AE">
        <w:t xml:space="preserve">t partial credit as the </w:t>
      </w:r>
      <w:r w:rsidR="005D69D7">
        <w:t>f</w:t>
      </w:r>
      <w:r w:rsidR="00F455AE">
        <w:t xml:space="preserve">ather of the meme. A connection I </w:t>
      </w:r>
      <w:r w:rsidR="00033DF0">
        <w:t>don’t</w:t>
      </w:r>
      <w:r w:rsidR="00F455AE">
        <w:t xml:space="preserve"> think </w:t>
      </w:r>
      <w:r w:rsidR="00033DF0">
        <w:t>anyone</w:t>
      </w:r>
      <w:r w:rsidR="00F455AE">
        <w:t xml:space="preserve"> has made</w:t>
      </w:r>
      <w:r w:rsidR="000079EF">
        <w:t>*</w:t>
      </w:r>
      <w:r w:rsidR="00F455AE">
        <w:t>, but he was seeing forward to that. You even have him sa</w:t>
      </w:r>
      <w:r w:rsidR="005D69D7">
        <w:t>y</w:t>
      </w:r>
      <w:r w:rsidR="00F455AE">
        <w:t xml:space="preserve">ing </w:t>
      </w:r>
      <w:r w:rsidR="00F455AE" w:rsidRPr="00A44BDA">
        <w:t>“</w:t>
      </w:r>
      <w:r w:rsidR="00A44BDA" w:rsidRPr="00A44BDA">
        <w:t xml:space="preserve">It’s a formula that works </w:t>
      </w:r>
      <w:r w:rsidR="00F70947">
        <w:t>--</w:t>
      </w:r>
      <w:r w:rsidR="00A44BDA" w:rsidRPr="00A44BDA">
        <w:t xml:space="preserve"> putting </w:t>
      </w:r>
      <w:r w:rsidR="00F455AE" w:rsidRPr="00A44BDA">
        <w:t>funny ca</w:t>
      </w:r>
      <w:r w:rsidR="005D69D7" w:rsidRPr="00A44BDA">
        <w:t>p</w:t>
      </w:r>
      <w:r w:rsidR="00F455AE" w:rsidRPr="00A44BDA">
        <w:t xml:space="preserve">tions </w:t>
      </w:r>
      <w:r w:rsidR="00A44BDA" w:rsidRPr="00A44BDA">
        <w:t>on</w:t>
      </w:r>
      <w:r w:rsidR="00F455AE" w:rsidRPr="00A44BDA">
        <w:t xml:space="preserve"> photos</w:t>
      </w:r>
      <w:r w:rsidR="00A44BDA" w:rsidRPr="00A44BDA">
        <w:t>.</w:t>
      </w:r>
      <w:r w:rsidR="00F455AE" w:rsidRPr="00A44BDA">
        <w:t>”</w:t>
      </w:r>
      <w:r w:rsidR="000079EF">
        <w:t xml:space="preserve"> [&lt;</w:t>
      </w:r>
      <w:proofErr w:type="spellStart"/>
      <w:r w:rsidR="000079EF">
        <w:t>em</w:t>
      </w:r>
      <w:proofErr w:type="spellEnd"/>
      <w:r w:rsidR="000079EF">
        <w:t xml:space="preserve">&gt;*I thought wrong; at least one had, </w:t>
      </w:r>
      <w:r w:rsidR="008563D7" w:rsidRPr="008563D7">
        <w:t xml:space="preserve">Jillian </w:t>
      </w:r>
      <w:proofErr w:type="spellStart"/>
      <w:r w:rsidR="008563D7" w:rsidRPr="008563D7">
        <w:t>Steinhauer</w:t>
      </w:r>
      <w:proofErr w:type="spellEnd"/>
      <w:r w:rsidR="008563D7">
        <w:t xml:space="preserve"> in&lt;/</w:t>
      </w:r>
      <w:proofErr w:type="spellStart"/>
      <w:r w:rsidR="008563D7">
        <w:t>em</w:t>
      </w:r>
      <w:proofErr w:type="spellEnd"/>
      <w:r w:rsidR="008563D7">
        <w:t xml:space="preserve">&gt; </w:t>
      </w:r>
      <w:r w:rsidR="00DA7E1D" w:rsidRPr="00DA7E1D">
        <w:t>&lt;a href="https://newrepublic.com/article/161130/stan-lee-true-believer-marvel-comics-review" target="_blank"&gt;The New Republic&lt;/a&gt;</w:t>
      </w:r>
      <w:r w:rsidR="008563D7">
        <w:t>, &lt;</w:t>
      </w:r>
      <w:proofErr w:type="spellStart"/>
      <w:r w:rsidR="008563D7">
        <w:t>em</w:t>
      </w:r>
      <w:proofErr w:type="spellEnd"/>
      <w:r w:rsidR="008563D7">
        <w:t xml:space="preserve">&gt;by </w:t>
      </w:r>
      <w:proofErr w:type="gramStart"/>
      <w:r w:rsidR="008563D7">
        <w:t>2021.&lt;</w:t>
      </w:r>
      <w:proofErr w:type="gramEnd"/>
      <w:r w:rsidR="008563D7">
        <w:t>/</w:t>
      </w:r>
      <w:proofErr w:type="spellStart"/>
      <w:r w:rsidR="008563D7">
        <w:t>em</w:t>
      </w:r>
      <w:proofErr w:type="spellEnd"/>
      <w:r w:rsidR="008563D7">
        <w:t>&gt;]</w:t>
      </w:r>
      <w:r w:rsidR="00F455AE">
        <w:t xml:space="preserve"> </w:t>
      </w:r>
    </w:p>
    <w:p w14:paraId="48D91EE9" w14:textId="77777777" w:rsidR="00F455AE" w:rsidRDefault="00F455AE"/>
    <w:p w14:paraId="2E8A0642" w14:textId="797604A7" w:rsidR="00ED564D" w:rsidRDefault="00ED564D">
      <w:r>
        <w:t xml:space="preserve">[Please insert, SIDE BY SIDE, image </w:t>
      </w:r>
      <w:proofErr w:type="spellStart"/>
      <w:r>
        <w:t>filenamed</w:t>
      </w:r>
      <w:proofErr w:type="spellEnd"/>
      <w:r>
        <w:t xml:space="preserve"> </w:t>
      </w:r>
      <w:proofErr w:type="spellStart"/>
      <w:r w:rsidRPr="00ED564D">
        <w:t>FunnyFidel</w:t>
      </w:r>
      <w:proofErr w:type="spellEnd"/>
      <w:r w:rsidRPr="00ED564D">
        <w:t xml:space="preserve"> 275.jpg</w:t>
      </w:r>
      <w:r>
        <w:t xml:space="preserve"> (AT LEFT) and image </w:t>
      </w:r>
      <w:proofErr w:type="spellStart"/>
      <w:r>
        <w:t>filenamed</w:t>
      </w:r>
      <w:proofErr w:type="spellEnd"/>
      <w:r>
        <w:t xml:space="preserve"> </w:t>
      </w:r>
      <w:proofErr w:type="spellStart"/>
      <w:r w:rsidRPr="00ED564D">
        <w:t>CapCard</w:t>
      </w:r>
      <w:proofErr w:type="spellEnd"/>
      <w:r w:rsidRPr="00ED564D">
        <w:t xml:space="preserve"> 275.</w:t>
      </w:r>
      <w:r w:rsidRPr="00CF1C0B">
        <w:t>jpg</w:t>
      </w:r>
      <w:r>
        <w:t xml:space="preserve"> (AT RIGHT)]</w:t>
      </w:r>
      <w:r w:rsidR="00DA7E1D">
        <w:t xml:space="preserve"> </w:t>
      </w:r>
    </w:p>
    <w:p w14:paraId="3B747C61" w14:textId="47B5671E" w:rsidR="00ED564D" w:rsidRDefault="00ED564D">
      <w:r>
        <w:t>[DIRECTLY UNDERNEATH the above two, p</w:t>
      </w:r>
      <w:r>
        <w:t xml:space="preserve">lease insert image </w:t>
      </w:r>
      <w:proofErr w:type="spellStart"/>
      <w:r>
        <w:t>filenamed</w:t>
      </w:r>
      <w:proofErr w:type="spellEnd"/>
      <w:r>
        <w:t xml:space="preserve"> </w:t>
      </w:r>
      <w:proofErr w:type="spellStart"/>
      <w:r w:rsidRPr="00ED564D">
        <w:t>StanCap</w:t>
      </w:r>
      <w:proofErr w:type="spellEnd"/>
      <w:r w:rsidRPr="00ED564D">
        <w:t xml:space="preserve"> 550.jpg</w:t>
      </w:r>
      <w:r>
        <w:t xml:space="preserve">] </w:t>
      </w:r>
    </w:p>
    <w:p w14:paraId="39E569A8" w14:textId="77777777" w:rsidR="00ED564D" w:rsidRDefault="00ED564D"/>
    <w:p w14:paraId="73247DB9" w14:textId="001ED531" w:rsidR="00F455AE" w:rsidRDefault="00E752E3">
      <w:r>
        <w:t xml:space="preserve">SCIOLI: </w:t>
      </w:r>
      <w:r w:rsidR="00F455AE">
        <w:t xml:space="preserve">He had all </w:t>
      </w:r>
      <w:r w:rsidR="00033DF0">
        <w:t>those</w:t>
      </w:r>
      <w:r w:rsidR="00F455AE">
        <w:t xml:space="preserve"> </w:t>
      </w:r>
      <w:r w:rsidR="00033DF0">
        <w:t>things</w:t>
      </w:r>
      <w:r w:rsidR="00F455AE">
        <w:t xml:space="preserve"> that are the </w:t>
      </w:r>
      <w:r w:rsidR="00033DF0">
        <w:t>ingredients</w:t>
      </w:r>
      <w:r w:rsidR="00F455AE">
        <w:t xml:space="preserve"> t</w:t>
      </w:r>
      <w:r w:rsidR="005D69D7">
        <w:t>o</w:t>
      </w:r>
      <w:r w:rsidR="00F455AE">
        <w:t xml:space="preserve"> </w:t>
      </w:r>
      <w:proofErr w:type="gramStart"/>
      <w:r w:rsidR="00F455AE">
        <w:t>success,</w:t>
      </w:r>
      <w:r w:rsidR="005D69D7">
        <w:t xml:space="preserve"> b</w:t>
      </w:r>
      <w:r w:rsidR="00F455AE">
        <w:t>ecause</w:t>
      </w:r>
      <w:proofErr w:type="gramEnd"/>
      <w:r w:rsidR="005D69D7">
        <w:t xml:space="preserve"> </w:t>
      </w:r>
      <w:r w:rsidR="00F455AE">
        <w:t>he ha</w:t>
      </w:r>
      <w:r w:rsidR="00C978E8">
        <w:t>d</w:t>
      </w:r>
      <w:r w:rsidR="00F455AE">
        <w:t xml:space="preserve"> access, and he was in there early. He kept bumping up </w:t>
      </w:r>
      <w:r w:rsidR="00033DF0">
        <w:t>against</w:t>
      </w:r>
      <w:r w:rsidR="00F455AE">
        <w:t xml:space="preserve"> the limitations of being a comics editor as opposed</w:t>
      </w:r>
      <w:r w:rsidR="005D69D7">
        <w:t xml:space="preserve"> to</w:t>
      </w:r>
      <w:r w:rsidR="00F455AE">
        <w:t xml:space="preserve"> being in one of the more </w:t>
      </w:r>
      <w:r w:rsidR="00033DF0">
        <w:t>respected</w:t>
      </w:r>
      <w:r w:rsidR="00F455AE">
        <w:t xml:space="preserve"> parts of the </w:t>
      </w:r>
      <w:r w:rsidR="005D69D7">
        <w:t>Goodman</w:t>
      </w:r>
      <w:r w:rsidR="00F455AE">
        <w:t xml:space="preserve"> emp</w:t>
      </w:r>
      <w:r w:rsidR="005D69D7">
        <w:t>i</w:t>
      </w:r>
      <w:r w:rsidR="00F455AE">
        <w:t xml:space="preserve">re or just </w:t>
      </w:r>
      <w:r w:rsidR="00033DF0">
        <w:t>publishing</w:t>
      </w:r>
      <w:r w:rsidR="00F455AE">
        <w:t xml:space="preserve"> in gen</w:t>
      </w:r>
      <w:r w:rsidR="005D69D7">
        <w:t>e</w:t>
      </w:r>
      <w:r w:rsidR="00F455AE">
        <w:t xml:space="preserve">ral. But he had </w:t>
      </w:r>
      <w:r w:rsidR="00033DF0">
        <w:t>so</w:t>
      </w:r>
      <w:r w:rsidR="00F455AE">
        <w:t xml:space="preserve"> much </w:t>
      </w:r>
      <w:r w:rsidR="00033DF0">
        <w:t>autonomy</w:t>
      </w:r>
      <w:r w:rsidR="00F455AE">
        <w:t xml:space="preserve">, and it’s really such a </w:t>
      </w:r>
      <w:r w:rsidR="00033DF0">
        <w:t>privileged</w:t>
      </w:r>
      <w:r w:rsidR="00F455AE">
        <w:t xml:space="preserve"> </w:t>
      </w:r>
      <w:r w:rsidR="00033DF0">
        <w:t>position to</w:t>
      </w:r>
      <w:r w:rsidR="00F455AE">
        <w:t xml:space="preserve"> be</w:t>
      </w:r>
      <w:r w:rsidR="005744F5">
        <w:t>,</w:t>
      </w:r>
      <w:r w:rsidR="00F455AE">
        <w:t xml:space="preserve"> li</w:t>
      </w:r>
      <w:r w:rsidR="005D69D7">
        <w:t>ke</w:t>
      </w:r>
      <w:r w:rsidR="00F455AE">
        <w:t>, in your teens, and then bar</w:t>
      </w:r>
      <w:r w:rsidR="005D69D7">
        <w:t>el</w:t>
      </w:r>
      <w:r w:rsidR="00F455AE">
        <w:t xml:space="preserve">y out of your teens, and be the </w:t>
      </w:r>
      <w:r w:rsidR="005D69D7">
        <w:t>s</w:t>
      </w:r>
      <w:r w:rsidR="00F455AE">
        <w:t xml:space="preserve">ole </w:t>
      </w:r>
      <w:r w:rsidR="00033DF0">
        <w:t>editor</w:t>
      </w:r>
      <w:r w:rsidR="00F455AE">
        <w:t xml:space="preserve"> overs</w:t>
      </w:r>
      <w:r w:rsidR="005D69D7">
        <w:t>ee</w:t>
      </w:r>
      <w:r w:rsidR="00F455AE">
        <w:t>ing t</w:t>
      </w:r>
      <w:r w:rsidR="005D69D7">
        <w:t>hi</w:t>
      </w:r>
      <w:r w:rsidR="00F455AE">
        <w:t>s line of prod</w:t>
      </w:r>
      <w:r w:rsidR="005D69D7">
        <w:t>uct</w:t>
      </w:r>
      <w:r w:rsidR="00F455AE">
        <w:t xml:space="preserve">, and a </w:t>
      </w:r>
      <w:r w:rsidR="005D69D7">
        <w:t>l</w:t>
      </w:r>
      <w:r w:rsidR="00F455AE">
        <w:t xml:space="preserve">ine of product where it’s so looked down on that the </w:t>
      </w:r>
      <w:r w:rsidR="00C978E8">
        <w:t>interference</w:t>
      </w:r>
      <w:r w:rsidR="00F455AE">
        <w:t xml:space="preserve"> </w:t>
      </w:r>
      <w:r w:rsidR="00C978E8">
        <w:t>wa</w:t>
      </w:r>
      <w:r w:rsidR="00F455AE">
        <w:t xml:space="preserve">s </w:t>
      </w:r>
      <w:proofErr w:type="gramStart"/>
      <w:r w:rsidR="00F455AE">
        <w:t>pretty minimal</w:t>
      </w:r>
      <w:proofErr w:type="gramEnd"/>
      <w:r w:rsidR="00F455AE">
        <w:t xml:space="preserve">. Goodman </w:t>
      </w:r>
      <w:proofErr w:type="gramStart"/>
      <w:r w:rsidR="00C978E8" w:rsidRPr="00C978E8">
        <w:t>defin</w:t>
      </w:r>
      <w:r w:rsidR="00C978E8">
        <w:t>i</w:t>
      </w:r>
      <w:r w:rsidR="00C978E8" w:rsidRPr="00C978E8">
        <w:t>t</w:t>
      </w:r>
      <w:r w:rsidR="00C978E8">
        <w:t>e</w:t>
      </w:r>
      <w:r w:rsidR="00C978E8" w:rsidRPr="00C978E8">
        <w:t>ly</w:t>
      </w:r>
      <w:r w:rsidR="00F455AE">
        <w:t xml:space="preserve"> had</w:t>
      </w:r>
      <w:proofErr w:type="gramEnd"/>
      <w:r w:rsidR="00F455AE">
        <w:t xml:space="preserve"> </w:t>
      </w:r>
      <w:r w:rsidR="00C978E8">
        <w:t>his</w:t>
      </w:r>
      <w:r w:rsidR="00F455AE">
        <w:t xml:space="preserve"> </w:t>
      </w:r>
      <w:r w:rsidR="00033DF0">
        <w:t>things</w:t>
      </w:r>
      <w:r w:rsidR="00F455AE">
        <w:t xml:space="preserve"> h</w:t>
      </w:r>
      <w:r w:rsidR="005D69D7">
        <w:t>e</w:t>
      </w:r>
      <w:r w:rsidR="00F455AE">
        <w:t xml:space="preserve"> wanted, </w:t>
      </w:r>
      <w:r w:rsidR="00033DF0">
        <w:t>but</w:t>
      </w:r>
      <w:r w:rsidR="00F455AE">
        <w:t xml:space="preserve"> there was just so much leeway. There aren</w:t>
      </w:r>
      <w:r w:rsidR="005D69D7">
        <w:t>’</w:t>
      </w:r>
      <w:r w:rsidR="00F455AE">
        <w:t xml:space="preserve">t too many other </w:t>
      </w:r>
      <w:r w:rsidR="00033DF0">
        <w:t>people</w:t>
      </w:r>
      <w:r w:rsidR="00F455AE">
        <w:t xml:space="preserve"> you </w:t>
      </w:r>
      <w:r w:rsidR="00033DF0">
        <w:t>could</w:t>
      </w:r>
      <w:r w:rsidR="00F455AE">
        <w:t xml:space="preserve"> look at, especially in </w:t>
      </w:r>
      <w:r w:rsidR="00033DF0">
        <w:t>comics</w:t>
      </w:r>
      <w:r w:rsidR="00F455AE">
        <w:t>, and say “Tha</w:t>
      </w:r>
      <w:r w:rsidR="008A4B1A">
        <w:t xml:space="preserve">t guy is </w:t>
      </w:r>
      <w:proofErr w:type="spellStart"/>
      <w:r w:rsidR="005D69D7">
        <w:lastRenderedPageBreak/>
        <w:t>k</w:t>
      </w:r>
      <w:r w:rsidR="008A4B1A">
        <w:t>inda</w:t>
      </w:r>
      <w:proofErr w:type="spellEnd"/>
      <w:r w:rsidR="008A4B1A">
        <w:t xml:space="preserve"> like Stan.” The </w:t>
      </w:r>
      <w:r w:rsidR="00033DF0">
        <w:t>other</w:t>
      </w:r>
      <w:r w:rsidR="008A4B1A">
        <w:t xml:space="preserve"> editors at other companies, it </w:t>
      </w:r>
      <w:r w:rsidR="00033DF0">
        <w:t>wasn’t</w:t>
      </w:r>
      <w:r w:rsidR="008A4B1A">
        <w:t xml:space="preserve"> a one-man show </w:t>
      </w:r>
      <w:r w:rsidR="00C978E8">
        <w:t>the way</w:t>
      </w:r>
      <w:r w:rsidR="008A4B1A">
        <w:t xml:space="preserve"> it was for Stan.</w:t>
      </w:r>
      <w:r w:rsidR="00041655">
        <w:t xml:space="preserve"> And he </w:t>
      </w:r>
      <w:r w:rsidR="00033DF0">
        <w:t>did</w:t>
      </w:r>
      <w:r w:rsidR="00041655">
        <w:t xml:space="preserve"> have his excess</w:t>
      </w:r>
      <w:r w:rsidR="00C978E8">
        <w:t>es</w:t>
      </w:r>
      <w:r w:rsidR="00041655">
        <w:t xml:space="preserve">; he did push things </w:t>
      </w:r>
      <w:r w:rsidR="00033DF0">
        <w:t>too</w:t>
      </w:r>
      <w:r w:rsidR="00041655">
        <w:t xml:space="preserve"> far in that postwar era, he went a little bit </w:t>
      </w:r>
      <w:proofErr w:type="gramStart"/>
      <w:r w:rsidR="00041655">
        <w:t>nuts</w:t>
      </w:r>
      <w:proofErr w:type="gramEnd"/>
      <w:r w:rsidR="00041655">
        <w:t xml:space="preserve"> I think. </w:t>
      </w:r>
      <w:r w:rsidR="005A6D6B">
        <w:t xml:space="preserve">Even with the sort-of </w:t>
      </w:r>
      <w:r w:rsidR="005A6D6B" w:rsidRPr="00F447AE">
        <w:t>cherry</w:t>
      </w:r>
      <w:r w:rsidR="005A6D6B">
        <w:t xml:space="preserve"> </w:t>
      </w:r>
      <w:r w:rsidR="00033DF0">
        <w:t>assignment</w:t>
      </w:r>
      <w:r w:rsidR="005A6D6B">
        <w:t xml:space="preserve"> he had in the army, especially as compared to Jack</w:t>
      </w:r>
      <w:r w:rsidR="00C978E8">
        <w:t xml:space="preserve"> Kirby or someone</w:t>
      </w:r>
      <w:r w:rsidR="005A6D6B">
        <w:t xml:space="preserve">, it was </w:t>
      </w:r>
      <w:r w:rsidR="00033DF0">
        <w:t>s</w:t>
      </w:r>
      <w:r w:rsidR="005A6D6B">
        <w:t xml:space="preserve">till a regimented way </w:t>
      </w:r>
      <w:r w:rsidR="0071789D">
        <w:t>o</w:t>
      </w:r>
      <w:r w:rsidR="005A6D6B">
        <w:t xml:space="preserve">f </w:t>
      </w:r>
      <w:r w:rsidR="0071789D">
        <w:t>living</w:t>
      </w:r>
      <w:r w:rsidR="005A6D6B">
        <w:t xml:space="preserve"> which I’m sure was not </w:t>
      </w:r>
      <w:r w:rsidR="0071789D">
        <w:t>something</w:t>
      </w:r>
      <w:r w:rsidR="005A6D6B">
        <w:t xml:space="preserve"> he was a big fan of. </w:t>
      </w:r>
      <w:proofErr w:type="gramStart"/>
      <w:r w:rsidR="005A6D6B">
        <w:t>So</w:t>
      </w:r>
      <w:proofErr w:type="gramEnd"/>
      <w:r w:rsidR="005A6D6B">
        <w:t xml:space="preserve"> when his military service was over, he had a lot of steam to blow off.</w:t>
      </w:r>
    </w:p>
    <w:p w14:paraId="2ACEE707" w14:textId="77777777" w:rsidR="005A6D6B" w:rsidRDefault="005A6D6B"/>
    <w:p w14:paraId="306246CA" w14:textId="4EC96240" w:rsidR="005A6D6B" w:rsidRDefault="005744F5">
      <w:r>
        <w:t xml:space="preserve">HILOBROW: </w:t>
      </w:r>
      <w:r w:rsidR="003E4D59">
        <w:t xml:space="preserve">I loved your </w:t>
      </w:r>
      <w:r w:rsidR="0071789D">
        <w:t>notes</w:t>
      </w:r>
      <w:r w:rsidR="003E4D59">
        <w:t xml:space="preserve"> in the back, for tracing the pr</w:t>
      </w:r>
      <w:r w:rsidR="005D69D7">
        <w:t>o</w:t>
      </w:r>
      <w:r w:rsidR="003E4D59">
        <w:t>v</w:t>
      </w:r>
      <w:r w:rsidR="005D69D7">
        <w:t>ena</w:t>
      </w:r>
      <w:r w:rsidR="003E4D59">
        <w:t xml:space="preserve">nce of </w:t>
      </w:r>
      <w:r w:rsidR="0071789D">
        <w:t>certain</w:t>
      </w:r>
      <w:r w:rsidR="003E4D59">
        <w:t xml:space="preserve"> of </w:t>
      </w:r>
      <w:r w:rsidR="0071789D">
        <w:t>these</w:t>
      </w:r>
      <w:r w:rsidR="003E4D59">
        <w:t xml:space="preserve"> in</w:t>
      </w:r>
      <w:r w:rsidR="005D69D7">
        <w:t>c</w:t>
      </w:r>
      <w:r w:rsidR="003E4D59">
        <w:t>id</w:t>
      </w:r>
      <w:r w:rsidR="005D69D7">
        <w:t>ent</w:t>
      </w:r>
      <w:r w:rsidR="003E4D59">
        <w:t>s; but w</w:t>
      </w:r>
      <w:r w:rsidR="0071789D">
        <w:t>h</w:t>
      </w:r>
      <w:r w:rsidR="003E4D59">
        <w:t xml:space="preserve">at is the source of that anecdote </w:t>
      </w:r>
      <w:r w:rsidR="0071789D">
        <w:t>where</w:t>
      </w:r>
      <w:r w:rsidR="003E4D59">
        <w:t xml:space="preserve"> he climbs onto the top of a filing cabinet and has pe</w:t>
      </w:r>
      <w:r w:rsidR="005D69D7">
        <w:t>o</w:t>
      </w:r>
      <w:r w:rsidR="00C978E8">
        <w:t>p</w:t>
      </w:r>
      <w:r w:rsidR="003E4D59">
        <w:t xml:space="preserve">le </w:t>
      </w:r>
      <w:r w:rsidR="0074410B">
        <w:t>line up</w:t>
      </w:r>
      <w:r w:rsidR="003E4D59">
        <w:t xml:space="preserve"> </w:t>
      </w:r>
      <w:r w:rsidR="0074410B">
        <w:t>past him</w:t>
      </w:r>
      <w:r w:rsidR="003E4D59">
        <w:t xml:space="preserve"> giving homage to the</w:t>
      </w:r>
      <w:r w:rsidR="0074410B">
        <w:t>ir</w:t>
      </w:r>
      <w:r w:rsidR="003E4D59">
        <w:t xml:space="preserve"> </w:t>
      </w:r>
      <w:r w:rsidR="0074410B">
        <w:t>“</w:t>
      </w:r>
      <w:r w:rsidR="003E4D59">
        <w:t>king</w:t>
      </w:r>
      <w:r w:rsidR="0074410B">
        <w:t>”</w:t>
      </w:r>
      <w:r w:rsidR="003E4D59">
        <w:t>?</w:t>
      </w:r>
      <w:r>
        <w:t xml:space="preserve"> </w:t>
      </w:r>
    </w:p>
    <w:p w14:paraId="72372DE4" w14:textId="77777777" w:rsidR="003E4D59" w:rsidRDefault="003E4D59"/>
    <w:p w14:paraId="750D3BE2" w14:textId="0B153FF0" w:rsidR="003E4D59" w:rsidRDefault="009C47E8">
      <w:r>
        <w:t xml:space="preserve">SCIOLI: </w:t>
      </w:r>
      <w:r w:rsidR="003E4D59">
        <w:t xml:space="preserve">That was </w:t>
      </w:r>
      <w:r w:rsidR="003E4D59" w:rsidRPr="009C47E8">
        <w:t>Adele Kurtzman</w:t>
      </w:r>
      <w:r w:rsidR="003E4D59">
        <w:t xml:space="preserve">. She did this </w:t>
      </w:r>
      <w:proofErr w:type="gramStart"/>
      <w:r w:rsidR="003E4D59">
        <w:t>pretty famous</w:t>
      </w:r>
      <w:proofErr w:type="gramEnd"/>
      <w:r w:rsidR="003E4D59">
        <w:t xml:space="preserve"> interview — because she was Stan’s </w:t>
      </w:r>
      <w:r w:rsidR="0071789D">
        <w:t>secretary</w:t>
      </w:r>
      <w:r w:rsidR="003E4D59">
        <w:t xml:space="preserve"> in those days — so she knew all the, she had all the dirty secrets. And I think there was somebody else who confi</w:t>
      </w:r>
      <w:r w:rsidR="00C978E8">
        <w:t>rm</w:t>
      </w:r>
      <w:r w:rsidR="003E4D59">
        <w:t xml:space="preserve">ed that story, I </w:t>
      </w:r>
      <w:r w:rsidR="0071789D">
        <w:t>think</w:t>
      </w:r>
      <w:r w:rsidR="003E4D59">
        <w:t xml:space="preserve"> maybe even Wally Wood. But Adelle </w:t>
      </w:r>
      <w:r w:rsidR="0071789D">
        <w:t>Kurtzman</w:t>
      </w:r>
      <w:r w:rsidR="003E4D59">
        <w:t xml:space="preserve"> had, she was the one who sort-of exposed that era of Stan</w:t>
      </w:r>
      <w:r w:rsidR="00C978E8">
        <w:t xml:space="preserve"> and how terrible it was</w:t>
      </w:r>
      <w:r w:rsidR="003E4D59">
        <w:t xml:space="preserve">. And the thing of Stan whipping </w:t>
      </w:r>
      <w:r w:rsidR="002C51EF">
        <w:t>everybody</w:t>
      </w:r>
      <w:r w:rsidR="003E4D59">
        <w:t xml:space="preserve"> was corroborated by </w:t>
      </w:r>
      <w:r w:rsidR="002C51EF">
        <w:t>others</w:t>
      </w:r>
      <w:r w:rsidR="003E4D59">
        <w:t xml:space="preserve"> as well.</w:t>
      </w:r>
      <w:r>
        <w:t xml:space="preserve"> </w:t>
      </w:r>
    </w:p>
    <w:p w14:paraId="051F327C" w14:textId="77777777" w:rsidR="00E65662" w:rsidRDefault="00E65662"/>
    <w:p w14:paraId="7722FE80" w14:textId="5DC7DB06" w:rsidR="00E65662" w:rsidRDefault="00E65662">
      <w:r>
        <w:t xml:space="preserve">[Please insert image </w:t>
      </w:r>
      <w:proofErr w:type="spellStart"/>
      <w:r>
        <w:t>filenamed</w:t>
      </w:r>
      <w:proofErr w:type="spellEnd"/>
      <w:r>
        <w:t xml:space="preserve"> </w:t>
      </w:r>
      <w:proofErr w:type="spellStart"/>
      <w:r w:rsidRPr="00E65662">
        <w:t>SecretStan</w:t>
      </w:r>
      <w:proofErr w:type="spellEnd"/>
      <w:r w:rsidRPr="00E65662">
        <w:t xml:space="preserve"> 550.jpg</w:t>
      </w:r>
      <w:r>
        <w:t>]</w:t>
      </w:r>
    </w:p>
    <w:p w14:paraId="158CC5E0" w14:textId="77777777" w:rsidR="003E4D59" w:rsidRDefault="003E4D59"/>
    <w:p w14:paraId="2E3C9029" w14:textId="75A04F20" w:rsidR="003E4D59" w:rsidRDefault="009C47E8">
      <w:r>
        <w:t xml:space="preserve">HILOBROW: </w:t>
      </w:r>
      <w:r w:rsidR="0071789D">
        <w:t>It’s</w:t>
      </w:r>
      <w:r w:rsidR="003E4D59">
        <w:t xml:space="preserve"> funny, it’s as if no matter how old he got h</w:t>
      </w:r>
      <w:r w:rsidR="002C51EF">
        <w:t>e</w:t>
      </w:r>
      <w:r w:rsidR="003E4D59">
        <w:t xml:space="preserve"> was still the annoying kid playing the ocarina in your ear.</w:t>
      </w:r>
    </w:p>
    <w:p w14:paraId="3B691474" w14:textId="77777777" w:rsidR="003E4D59" w:rsidRDefault="003E4D59"/>
    <w:p w14:paraId="4AA0DC1D" w14:textId="4B38D86B" w:rsidR="00B95731" w:rsidRDefault="009C47E8">
      <w:r>
        <w:t xml:space="preserve">SCIOLI: </w:t>
      </w:r>
      <w:r w:rsidR="003E4D59">
        <w:t xml:space="preserve">Yeah, except he had some power, he was kind of feeling himself, he </w:t>
      </w:r>
      <w:r w:rsidR="002C51EF">
        <w:t>was a</w:t>
      </w:r>
      <w:r w:rsidR="003E4D59">
        <w:t xml:space="preserve"> l</w:t>
      </w:r>
      <w:r w:rsidR="002C51EF">
        <w:t>ittle</w:t>
      </w:r>
      <w:r w:rsidR="003E4D59">
        <w:t xml:space="preserve"> </w:t>
      </w:r>
      <w:proofErr w:type="gramStart"/>
      <w:r w:rsidR="003E4D59">
        <w:t>more sure</w:t>
      </w:r>
      <w:proofErr w:type="gramEnd"/>
      <w:r w:rsidR="003E4D59">
        <w:t xml:space="preserve"> of </w:t>
      </w:r>
      <w:r w:rsidR="0071789D">
        <w:t>himself</w:t>
      </w:r>
      <w:r w:rsidR="003E4D59">
        <w:t xml:space="preserve"> in that </w:t>
      </w:r>
      <w:r w:rsidR="0071789D">
        <w:t>period</w:t>
      </w:r>
      <w:r w:rsidR="003E4D59">
        <w:t xml:space="preserve">. But I think he worked through it, he grew up a bit, and from that point </w:t>
      </w:r>
      <w:r w:rsidR="002C51EF">
        <w:t>onward</w:t>
      </w:r>
      <w:r w:rsidR="003E4D59">
        <w:t xml:space="preserve"> he was </w:t>
      </w:r>
      <w:r>
        <w:t>&lt;</w:t>
      </w:r>
      <w:proofErr w:type="spellStart"/>
      <w:r>
        <w:t>em</w:t>
      </w:r>
      <w:proofErr w:type="spellEnd"/>
      <w:r>
        <w:t>&gt;</w:t>
      </w:r>
      <w:r w:rsidR="003E4D59">
        <w:t>passive</w:t>
      </w:r>
      <w:r>
        <w:t>&lt;/</w:t>
      </w:r>
      <w:proofErr w:type="spellStart"/>
      <w:r>
        <w:t>em</w:t>
      </w:r>
      <w:proofErr w:type="spellEnd"/>
      <w:r>
        <w:t>&gt;</w:t>
      </w:r>
      <w:r w:rsidR="003E4D59">
        <w:t xml:space="preserve">-aggressive as opposed to just out of control. </w:t>
      </w:r>
      <w:r>
        <w:t xml:space="preserve"> </w:t>
      </w:r>
    </w:p>
    <w:p w14:paraId="271602C2" w14:textId="77777777" w:rsidR="002C51EF" w:rsidRDefault="002C51EF"/>
    <w:p w14:paraId="47909294" w14:textId="10016850" w:rsidR="00197DD2" w:rsidRDefault="009C47E8">
      <w:r>
        <w:t xml:space="preserve">HILOBROW: </w:t>
      </w:r>
      <w:r w:rsidR="002C51EF">
        <w:t>Wow, that’s an interesting way of putting it, because</w:t>
      </w:r>
      <w:r w:rsidR="00197DD2">
        <w:t xml:space="preserve"> he </w:t>
      </w:r>
      <w:r w:rsidR="00103FC7">
        <w:t>channels</w:t>
      </w:r>
      <w:r w:rsidR="00197DD2">
        <w:t xml:space="preserve"> it in different ways, and one thing </w:t>
      </w:r>
      <w:r w:rsidR="00C978E8">
        <w:t xml:space="preserve">I felt </w:t>
      </w:r>
      <w:r w:rsidR="00197DD2">
        <w:t xml:space="preserve">was very </w:t>
      </w:r>
      <w:r w:rsidR="00103FC7">
        <w:t>striking</w:t>
      </w:r>
      <w:r w:rsidR="008F47F3">
        <w:t>, and sad</w:t>
      </w:r>
      <w:r>
        <w:t>,</w:t>
      </w:r>
      <w:r w:rsidR="00197DD2">
        <w:t xml:space="preserve"> </w:t>
      </w:r>
      <w:r w:rsidR="00C978E8">
        <w:t xml:space="preserve">about this book </w:t>
      </w:r>
      <w:r w:rsidR="00197DD2">
        <w:t xml:space="preserve">was the way you depict this almost, </w:t>
      </w:r>
      <w:r w:rsidR="00103FC7">
        <w:t>as</w:t>
      </w:r>
      <w:r w:rsidR="008F47F3">
        <w:t>-</w:t>
      </w:r>
      <w:r w:rsidR="00103FC7">
        <w:t>old</w:t>
      </w:r>
      <w:r w:rsidR="00197DD2">
        <w:t xml:space="preserve"> as</w:t>
      </w:r>
      <w:r w:rsidR="008F47F3">
        <w:t>-</w:t>
      </w:r>
      <w:r w:rsidR="00197DD2">
        <w:t>human</w:t>
      </w:r>
      <w:r w:rsidR="008F47F3">
        <w:t>-</w:t>
      </w:r>
      <w:r w:rsidR="00197DD2">
        <w:t xml:space="preserve">history pecking order of </w:t>
      </w:r>
      <w:r w:rsidR="00103FC7">
        <w:t>people</w:t>
      </w:r>
      <w:r w:rsidR="00197DD2">
        <w:t xml:space="preserve"> exploiting or being able to exert power over each other…time and again we’ll see </w:t>
      </w:r>
      <w:r w:rsidR="00103FC7">
        <w:t>phrasing</w:t>
      </w:r>
      <w:r w:rsidR="00197DD2">
        <w:t xml:space="preserve"> that </w:t>
      </w:r>
      <w:r w:rsidR="008F47F3">
        <w:t>M</w:t>
      </w:r>
      <w:r w:rsidR="00197DD2">
        <w:t>ar</w:t>
      </w:r>
      <w:r w:rsidR="008F47F3">
        <w:t>t</w:t>
      </w:r>
      <w:r w:rsidR="00197DD2">
        <w:t xml:space="preserve">in Goodman will use to belittle </w:t>
      </w:r>
      <w:r w:rsidR="008F47F3">
        <w:t xml:space="preserve">and demean </w:t>
      </w:r>
      <w:r w:rsidR="00197DD2">
        <w:t>Stan then used by Stan</w:t>
      </w:r>
      <w:r w:rsidR="008F47F3">
        <w:t xml:space="preserve"> with some subordinate of his</w:t>
      </w:r>
      <w:r w:rsidR="00197DD2">
        <w:t xml:space="preserve">, like “Don’t be dramatic”…and nobody escapes unimplicated in this, the loop of people getting </w:t>
      </w:r>
      <w:r w:rsidR="00103FC7">
        <w:t>away</w:t>
      </w:r>
      <w:r w:rsidR="00197DD2">
        <w:t xml:space="preserve"> with </w:t>
      </w:r>
      <w:r w:rsidR="00103FC7">
        <w:t>w</w:t>
      </w:r>
      <w:r w:rsidR="00197DD2">
        <w:t xml:space="preserve">hat they can </w:t>
      </w:r>
      <w:r>
        <w:t>with</w:t>
      </w:r>
      <w:r w:rsidR="00197DD2">
        <w:t xml:space="preserve"> </w:t>
      </w:r>
      <w:r w:rsidR="00103FC7">
        <w:t>whomever</w:t>
      </w:r>
      <w:r w:rsidR="00197DD2">
        <w:t xml:space="preserve"> they have power over stretches in both directions</w:t>
      </w:r>
      <w:r w:rsidR="007A5AC2">
        <w:t>.</w:t>
      </w:r>
      <w:r w:rsidR="00197DD2">
        <w:t xml:space="preserve"> Joe &amp; Jack take Stan into their confidence about moonlighting for National/DC and he immediately betrays them, but before that, they had been using their position to just ignore and disdain him </w:t>
      </w:r>
      <w:r w:rsidR="00363659">
        <w:t>whenever</w:t>
      </w:r>
      <w:r w:rsidR="00197DD2">
        <w:t xml:space="preserve"> they could, and then once </w:t>
      </w:r>
      <w:r w:rsidR="00363659">
        <w:t>they’re</w:t>
      </w:r>
      <w:r w:rsidR="00197DD2">
        <w:t xml:space="preserve"> fired, Stan steps up to be </w:t>
      </w:r>
      <w:r w:rsidR="00363659">
        <w:t>editor</w:t>
      </w:r>
      <w:r w:rsidR="00197DD2">
        <w:t xml:space="preserve"> and Goodman </w:t>
      </w:r>
      <w:r w:rsidR="00197DD2" w:rsidRPr="00BC39E3">
        <w:t xml:space="preserve">immediately </w:t>
      </w:r>
      <w:r w:rsidR="00363659" w:rsidRPr="00BC39E3">
        <w:t>passes</w:t>
      </w:r>
      <w:r w:rsidR="00BC39E3" w:rsidRPr="00BC39E3">
        <w:t xml:space="preserve"> over</w:t>
      </w:r>
      <w:r w:rsidR="00197DD2" w:rsidRPr="00BC39E3">
        <w:t xml:space="preserve"> him.</w:t>
      </w:r>
      <w:r w:rsidR="00197DD2">
        <w:t xml:space="preserve"> The chain </w:t>
      </w:r>
      <w:r w:rsidR="00363659">
        <w:t>just</w:t>
      </w:r>
      <w:r w:rsidR="00197DD2">
        <w:t xml:space="preserve"> continues.</w:t>
      </w:r>
      <w:r>
        <w:t xml:space="preserve"> </w:t>
      </w:r>
    </w:p>
    <w:p w14:paraId="04007B50" w14:textId="77777777" w:rsidR="00197DD2" w:rsidRDefault="00197DD2"/>
    <w:p w14:paraId="6374DAD7" w14:textId="5E3D22B1" w:rsidR="00197DD2" w:rsidRDefault="009C47E8">
      <w:r>
        <w:t xml:space="preserve">SCIOLI: </w:t>
      </w:r>
      <w:r w:rsidR="00197DD2">
        <w:t xml:space="preserve">These are </w:t>
      </w:r>
      <w:r w:rsidR="008F47F3">
        <w:t>h</w:t>
      </w:r>
      <w:r w:rsidR="00197DD2">
        <w:t xml:space="preserve">uman stories; you put a bunch of human beings together in a </w:t>
      </w:r>
      <w:r w:rsidR="00363659">
        <w:t>high</w:t>
      </w:r>
      <w:r w:rsidR="00197DD2">
        <w:t xml:space="preserve">-stakes, </w:t>
      </w:r>
      <w:r w:rsidR="00363659">
        <w:t>competitive</w:t>
      </w:r>
      <w:r w:rsidR="00197DD2">
        <w:t xml:space="preserve"> </w:t>
      </w:r>
      <w:r w:rsidR="00363659">
        <w:t>situation</w:t>
      </w:r>
      <w:r w:rsidR="00197DD2">
        <w:t xml:space="preserve">, </w:t>
      </w:r>
      <w:r w:rsidR="00363659">
        <w:t>like</w:t>
      </w:r>
      <w:r w:rsidR="00197DD2">
        <w:t xml:space="preserve"> the Wild </w:t>
      </w:r>
      <w:r w:rsidR="00363659">
        <w:t>West</w:t>
      </w:r>
      <w:r w:rsidR="00197DD2">
        <w:t xml:space="preserve"> that </w:t>
      </w:r>
      <w:r w:rsidR="008F47F3">
        <w:t xml:space="preserve">newsstand </w:t>
      </w:r>
      <w:r w:rsidR="00197DD2">
        <w:t xml:space="preserve">publishing was back then, and even in the </w:t>
      </w:r>
      <w:r w:rsidR="00363659">
        <w:t>architectural</w:t>
      </w:r>
      <w:r w:rsidR="00197DD2">
        <w:t xml:space="preserve"> </w:t>
      </w:r>
      <w:r w:rsidR="008F47F3">
        <w:t xml:space="preserve">and geographical </w:t>
      </w:r>
      <w:r w:rsidR="00197DD2">
        <w:t xml:space="preserve">confines of working in those times when </w:t>
      </w:r>
      <w:r w:rsidR="00363659">
        <w:t>there</w:t>
      </w:r>
      <w:r w:rsidR="00197DD2">
        <w:t xml:space="preserve"> actually was a “bullpen” </w:t>
      </w:r>
      <w:r w:rsidR="007A5AC2">
        <w:t xml:space="preserve">[at the Marvel offices], </w:t>
      </w:r>
      <w:r w:rsidR="00197DD2">
        <w:t>and in the confines of Manhattan itself, you</w:t>
      </w:r>
      <w:r w:rsidR="008F47F3">
        <w:t>’</w:t>
      </w:r>
      <w:r w:rsidR="00197DD2">
        <w:t xml:space="preserve">re </w:t>
      </w:r>
      <w:proofErr w:type="spellStart"/>
      <w:r w:rsidR="008F47F3">
        <w:t>g</w:t>
      </w:r>
      <w:r w:rsidR="00197DD2">
        <w:t>onna</w:t>
      </w:r>
      <w:proofErr w:type="spellEnd"/>
      <w:r w:rsidR="00197DD2">
        <w:t xml:space="preserve"> have a lot of people butting heads. </w:t>
      </w:r>
      <w:r w:rsidR="00363659">
        <w:t>Even</w:t>
      </w:r>
      <w:r w:rsidR="00197DD2">
        <w:t xml:space="preserve"> somebody like </w:t>
      </w:r>
      <w:r w:rsidR="00363659">
        <w:t>Martin</w:t>
      </w:r>
      <w:r w:rsidR="00197DD2">
        <w:t xml:space="preserve"> Goodman, </w:t>
      </w:r>
      <w:r w:rsidR="00363659">
        <w:t>who</w:t>
      </w:r>
      <w:r w:rsidR="00197DD2">
        <w:t xml:space="preserve"> was sort of at the top, he didn</w:t>
      </w:r>
      <w:r w:rsidR="008F47F3">
        <w:t>’t</w:t>
      </w:r>
      <w:r w:rsidR="00197DD2">
        <w:t xml:space="preserve"> have a </w:t>
      </w:r>
      <w:r w:rsidR="00363659">
        <w:t>boss</w:t>
      </w:r>
      <w:r w:rsidR="00197DD2">
        <w:t xml:space="preserve"> that he answered to, I didn’t get into this too much, but when it came </w:t>
      </w:r>
      <w:r w:rsidR="00197DD2">
        <w:lastRenderedPageBreak/>
        <w:t xml:space="preserve">time to selling the </w:t>
      </w:r>
      <w:proofErr w:type="gramStart"/>
      <w:r w:rsidR="00197DD2">
        <w:t>com</w:t>
      </w:r>
      <w:r w:rsidR="008F47F3">
        <w:t>p</w:t>
      </w:r>
      <w:r w:rsidR="00197DD2">
        <w:t>a</w:t>
      </w:r>
      <w:r w:rsidR="008F47F3">
        <w:t>n</w:t>
      </w:r>
      <w:r w:rsidR="00197DD2">
        <w:t>y</w:t>
      </w:r>
      <w:proofErr w:type="gramEnd"/>
      <w:r w:rsidR="00197DD2">
        <w:t xml:space="preserve"> he found </w:t>
      </w:r>
      <w:r w:rsidR="00363659">
        <w:t>himself</w:t>
      </w:r>
      <w:r w:rsidR="00197DD2">
        <w:t xml:space="preserve"> h</w:t>
      </w:r>
      <w:r w:rsidR="008F47F3">
        <w:t>i</w:t>
      </w:r>
      <w:r w:rsidR="00197DD2">
        <w:t xml:space="preserve">tting into barriers that he could not have anticipated, </w:t>
      </w:r>
      <w:r w:rsidR="00363659">
        <w:t>having</w:t>
      </w:r>
      <w:r w:rsidR="00197DD2">
        <w:t xml:space="preserve"> been so autonomous for all those </w:t>
      </w:r>
      <w:r w:rsidR="00363659">
        <w:t>decades</w:t>
      </w:r>
      <w:r w:rsidR="00197DD2">
        <w:t>.</w:t>
      </w:r>
    </w:p>
    <w:p w14:paraId="2E6839D6" w14:textId="77777777" w:rsidR="00197DD2" w:rsidRDefault="00197DD2"/>
    <w:p w14:paraId="7F36BB3F" w14:textId="435966A6" w:rsidR="00B95731" w:rsidRDefault="009C47E8">
      <w:r>
        <w:t xml:space="preserve">HILOBROW: </w:t>
      </w:r>
      <w:r w:rsidR="00197DD2">
        <w:t xml:space="preserve">And </w:t>
      </w:r>
      <w:r w:rsidR="00363659">
        <w:t>even</w:t>
      </w:r>
      <w:r w:rsidR="00197DD2">
        <w:t xml:space="preserve"> at his zenith he was subject to certain pecking orders, like the way that h</w:t>
      </w:r>
      <w:r w:rsidR="00363659">
        <w:t>e</w:t>
      </w:r>
      <w:r w:rsidR="00197DD2">
        <w:t xml:space="preserve"> can </w:t>
      </w:r>
      <w:r w:rsidR="00363659">
        <w:t>both</w:t>
      </w:r>
      <w:r w:rsidR="00197DD2">
        <w:t xml:space="preserve"> </w:t>
      </w:r>
      <w:r w:rsidR="00363659">
        <w:t>influence</w:t>
      </w:r>
      <w:r w:rsidR="00197DD2">
        <w:t xml:space="preserve"> but also has his </w:t>
      </w:r>
      <w:r w:rsidR="00363659">
        <w:t>strings</w:t>
      </w:r>
      <w:r w:rsidR="00197DD2">
        <w:t xml:space="preserve"> pulled by the Comics Code, by DC’s distributor</w:t>
      </w:r>
      <w:r w:rsidR="00A33644">
        <w:t xml:space="preserve"> [which Marvel for a time was obligated to </w:t>
      </w:r>
      <w:proofErr w:type="gramStart"/>
      <w:r w:rsidR="00A33644">
        <w:t>use]</w:t>
      </w:r>
      <w:r w:rsidR="00197DD2">
        <w:t>…</w:t>
      </w:r>
      <w:proofErr w:type="gramEnd"/>
    </w:p>
    <w:p w14:paraId="470573E8" w14:textId="77777777" w:rsidR="00BC09AE" w:rsidRDefault="00BC09AE"/>
    <w:p w14:paraId="63325FF3" w14:textId="0CAF9575" w:rsidR="008E3114" w:rsidRDefault="00A228DD">
      <w:r>
        <w:t xml:space="preserve">[Please insert image </w:t>
      </w:r>
      <w:proofErr w:type="spellStart"/>
      <w:r>
        <w:t>filenamed</w:t>
      </w:r>
      <w:proofErr w:type="spellEnd"/>
      <w:r>
        <w:t xml:space="preserve"> </w:t>
      </w:r>
      <w:proofErr w:type="spellStart"/>
      <w:r w:rsidRPr="00A228DD">
        <w:t>StanleyMartin</w:t>
      </w:r>
      <w:proofErr w:type="spellEnd"/>
      <w:r w:rsidRPr="00A228DD">
        <w:t xml:space="preserve"> 550.jpg</w:t>
      </w:r>
      <w:r>
        <w:t>]</w:t>
      </w:r>
    </w:p>
    <w:p w14:paraId="7DC17CE6" w14:textId="77777777" w:rsidR="00A228DD" w:rsidRDefault="00A228DD"/>
    <w:p w14:paraId="40375624" w14:textId="2256BA49" w:rsidR="008E3114" w:rsidRDefault="009C47E8">
      <w:r>
        <w:t xml:space="preserve">SCIOLI: </w:t>
      </w:r>
      <w:r w:rsidR="008E3114">
        <w:t>Also, and you see this for Stan, there’s something about the social world</w:t>
      </w:r>
      <w:r w:rsidR="008F47F3">
        <w:t>,</w:t>
      </w:r>
      <w:r w:rsidR="008E3114">
        <w:t xml:space="preserve"> when you’re at a party, and you’re trying to be upwardly mobile like Stan was</w:t>
      </w:r>
      <w:r>
        <w:t>…</w:t>
      </w:r>
      <w:r w:rsidR="008E3114">
        <w:t xml:space="preserve">I’m sure Goodman </w:t>
      </w:r>
      <w:r>
        <w:t xml:space="preserve">[too] </w:t>
      </w:r>
      <w:r w:rsidR="008E3114">
        <w:t>had uncomfortable mo</w:t>
      </w:r>
      <w:r w:rsidR="008F47F3">
        <w:t>m</w:t>
      </w:r>
      <w:r w:rsidR="008E3114">
        <w:t>e</w:t>
      </w:r>
      <w:r w:rsidR="008F47F3">
        <w:t>n</w:t>
      </w:r>
      <w:r w:rsidR="008E3114">
        <w:t xml:space="preserve">ts at cocktail parties, </w:t>
      </w:r>
      <w:r>
        <w:t>[with]</w:t>
      </w:r>
      <w:r w:rsidR="008E3114">
        <w:t xml:space="preserve"> his peers, who might </w:t>
      </w:r>
      <w:r w:rsidR="00363659">
        <w:t>have</w:t>
      </w:r>
      <w:r w:rsidR="008E3114">
        <w:t xml:space="preserve"> been in more “reputable” businesses than comics and the sor</w:t>
      </w:r>
      <w:r w:rsidR="008F47F3">
        <w:t>t</w:t>
      </w:r>
      <w:r w:rsidR="008E3114">
        <w:t xml:space="preserve"> of </w:t>
      </w:r>
      <w:r w:rsidR="008F47F3">
        <w:t>“</w:t>
      </w:r>
      <w:r w:rsidR="008E3114">
        <w:t>trash</w:t>
      </w:r>
      <w:r w:rsidR="008F47F3">
        <w:t>”</w:t>
      </w:r>
      <w:r w:rsidR="008E3114">
        <w:t xml:space="preserve"> publishing he was doing.</w:t>
      </w:r>
    </w:p>
    <w:p w14:paraId="76267180" w14:textId="77777777" w:rsidR="008E3114" w:rsidRDefault="008E3114"/>
    <w:p w14:paraId="5351EDAB" w14:textId="4012D535" w:rsidR="008E3114" w:rsidRDefault="009C47E8">
      <w:r>
        <w:t xml:space="preserve">HILOBROW: </w:t>
      </w:r>
      <w:r w:rsidR="008E3114">
        <w:t xml:space="preserve">Did Goodman </w:t>
      </w:r>
      <w:proofErr w:type="gramStart"/>
      <w:r w:rsidR="008E3114">
        <w:t xml:space="preserve">actually </w:t>
      </w:r>
      <w:r w:rsidR="00363659">
        <w:t>publish</w:t>
      </w:r>
      <w:proofErr w:type="gramEnd"/>
      <w:r w:rsidR="008E3114">
        <w:t xml:space="preserve"> an</w:t>
      </w:r>
      <w:r w:rsidR="008F47F3">
        <w:t>y</w:t>
      </w:r>
      <w:r w:rsidR="008E3114">
        <w:t>thi</w:t>
      </w:r>
      <w:r w:rsidR="008F47F3">
        <w:t>n</w:t>
      </w:r>
      <w:r w:rsidR="008E3114">
        <w:t xml:space="preserve">g that </w:t>
      </w:r>
      <w:r>
        <w:t>&lt;</w:t>
      </w:r>
      <w:proofErr w:type="spellStart"/>
      <w:r>
        <w:t>em</w:t>
      </w:r>
      <w:proofErr w:type="spellEnd"/>
      <w:r>
        <w:t>&gt;</w:t>
      </w:r>
      <w:r w:rsidR="008E3114">
        <w:t>couldn’t</w:t>
      </w:r>
      <w:r>
        <w:t>&lt;/</w:t>
      </w:r>
      <w:proofErr w:type="spellStart"/>
      <w:r>
        <w:t>em</w:t>
      </w:r>
      <w:proofErr w:type="spellEnd"/>
      <w:r>
        <w:t>&gt;</w:t>
      </w:r>
      <w:r w:rsidR="008E3114">
        <w:t xml:space="preserve"> be seen by someone as trash? Because basically he had the comics division, the dirty magazines division [laughs]…</w:t>
      </w:r>
    </w:p>
    <w:p w14:paraId="699B8B75" w14:textId="77777777" w:rsidR="008E3114" w:rsidRDefault="008E3114"/>
    <w:p w14:paraId="4DE94D97" w14:textId="4FCA78C7" w:rsidR="008E3114" w:rsidRDefault="009C47E8">
      <w:r>
        <w:t xml:space="preserve">SCIOLI: </w:t>
      </w:r>
      <w:r w:rsidR="008E3114">
        <w:t xml:space="preserve">Yeah. I mean, he had, I’ve found some…you see modern equivalents of this now, where it would be like, “Celebrating the Heroes of WWII,” these kind of things </w:t>
      </w:r>
      <w:r w:rsidR="008F47F3">
        <w:t>that</w:t>
      </w:r>
      <w:r w:rsidR="008E3114">
        <w:t xml:space="preserve"> seemed almost without an identity, no </w:t>
      </w:r>
      <w:r w:rsidR="00363659">
        <w:t>author</w:t>
      </w:r>
      <w:r w:rsidR="008E3114">
        <w:t xml:space="preserve"> </w:t>
      </w:r>
      <w:r w:rsidR="00363659">
        <w:t>attached</w:t>
      </w:r>
      <w:r w:rsidR="008E3114">
        <w:t xml:space="preserve"> to them</w:t>
      </w:r>
      <w:r>
        <w:t>;</w:t>
      </w:r>
      <w:r w:rsidR="008E3114">
        <w:t xml:space="preserve"> and Mar</w:t>
      </w:r>
      <w:r w:rsidR="008F47F3">
        <w:t>t</w:t>
      </w:r>
      <w:r w:rsidR="008E3114">
        <w:t xml:space="preserve">in, with </w:t>
      </w:r>
      <w:r w:rsidR="00363659">
        <w:t>his</w:t>
      </w:r>
      <w:r w:rsidR="008E3114">
        <w:t xml:space="preserve"> revolving door of publishing </w:t>
      </w:r>
      <w:r w:rsidR="00363659">
        <w:t>business</w:t>
      </w:r>
      <w:r w:rsidR="008E3114">
        <w:t xml:space="preserve"> names, it</w:t>
      </w:r>
      <w:r w:rsidR="008F47F3">
        <w:t>’</w:t>
      </w:r>
      <w:r w:rsidR="008E3114">
        <w:t xml:space="preserve">s just this thing that appears on the </w:t>
      </w:r>
      <w:r w:rsidR="00363659">
        <w:t>shelves</w:t>
      </w:r>
      <w:r w:rsidR="008E3114">
        <w:t xml:space="preserve"> and </w:t>
      </w:r>
      <w:r w:rsidR="00823429">
        <w:t>looks</w:t>
      </w:r>
      <w:r w:rsidR="008E3114">
        <w:t xml:space="preserve"> respectable but you have no idea how it got here on the newsstand. </w:t>
      </w:r>
    </w:p>
    <w:p w14:paraId="3010CC0F" w14:textId="77777777" w:rsidR="00A228DD" w:rsidRDefault="00A228DD"/>
    <w:p w14:paraId="00A10867" w14:textId="1AD8D09B" w:rsidR="00A228DD" w:rsidRDefault="00A228DD">
      <w:r>
        <w:t xml:space="preserve">[Please insert image </w:t>
      </w:r>
      <w:proofErr w:type="spellStart"/>
      <w:r>
        <w:t>filenamed</w:t>
      </w:r>
      <w:proofErr w:type="spellEnd"/>
      <w:r>
        <w:t xml:space="preserve"> </w:t>
      </w:r>
      <w:proofErr w:type="spellStart"/>
      <w:r w:rsidRPr="00A228DD">
        <w:t>MonsterLaughs</w:t>
      </w:r>
      <w:proofErr w:type="spellEnd"/>
      <w:r w:rsidRPr="00A228DD">
        <w:t xml:space="preserve"> 550.jpg</w:t>
      </w:r>
      <w:r>
        <w:t>]</w:t>
      </w:r>
    </w:p>
    <w:p w14:paraId="16221CE0" w14:textId="77777777" w:rsidR="008E3114" w:rsidRDefault="008E3114"/>
    <w:p w14:paraId="2EC4571C" w14:textId="1087C0F5" w:rsidR="008E3114" w:rsidRDefault="009C47E8">
      <w:r>
        <w:t xml:space="preserve">HILOBROW: </w:t>
      </w:r>
      <w:r w:rsidR="008E3114">
        <w:t>Within t</w:t>
      </w:r>
      <w:r w:rsidR="00823429">
        <w:t>hi</w:t>
      </w:r>
      <w:r w:rsidR="008E3114">
        <w:t xml:space="preserve">s </w:t>
      </w:r>
      <w:r w:rsidR="00363659">
        <w:t>Darwinian</w:t>
      </w:r>
      <w:r w:rsidR="008E3114">
        <w:t xml:space="preserve"> </w:t>
      </w:r>
      <w:r w:rsidR="00363659">
        <w:t>hierarchy</w:t>
      </w:r>
      <w:r w:rsidR="008E3114">
        <w:t>, it</w:t>
      </w:r>
      <w:r w:rsidR="008F47F3">
        <w:t>’</w:t>
      </w:r>
      <w:r w:rsidR="008E3114">
        <w:t xml:space="preserve">s fascinating to </w:t>
      </w:r>
      <w:r w:rsidR="00363659">
        <w:t xml:space="preserve">focus </w:t>
      </w:r>
      <w:r w:rsidR="008E3114">
        <w:t xml:space="preserve">in on Stan himself and to </w:t>
      </w:r>
      <w:r w:rsidR="00363659">
        <w:t>contemplate</w:t>
      </w:r>
      <w:r w:rsidR="008E3114">
        <w:t xml:space="preserve"> what was going on </w:t>
      </w:r>
      <w:r>
        <w:t>&lt;</w:t>
      </w:r>
      <w:proofErr w:type="spellStart"/>
      <w:r>
        <w:t>em</w:t>
      </w:r>
      <w:proofErr w:type="spellEnd"/>
      <w:r>
        <w:t>&gt;</w:t>
      </w:r>
      <w:r w:rsidR="008E3114">
        <w:t>in</w:t>
      </w:r>
      <w:r>
        <w:t>&lt;/</w:t>
      </w:r>
      <w:proofErr w:type="spellStart"/>
      <w:r>
        <w:t>em</w:t>
      </w:r>
      <w:proofErr w:type="spellEnd"/>
      <w:r>
        <w:t>&gt;</w:t>
      </w:r>
      <w:r w:rsidR="008E3114">
        <w:t>side his head — the Kirby book was all in first-person, an oral-history form</w:t>
      </w:r>
      <w:r w:rsidR="008F47F3">
        <w:t>at</w:t>
      </w:r>
      <w:r w:rsidR="008E3114">
        <w:t xml:space="preserve">, </w:t>
      </w:r>
      <w:r w:rsidR="00363659">
        <w:t>whereas</w:t>
      </w:r>
      <w:r w:rsidR="008E3114">
        <w:t xml:space="preserve"> the Stan book is all </w:t>
      </w:r>
      <w:r w:rsidR="00363659">
        <w:t>composed</w:t>
      </w:r>
      <w:r w:rsidR="008E3114">
        <w:t xml:space="preserve">, </w:t>
      </w:r>
      <w:r w:rsidR="00823429">
        <w:t>very</w:t>
      </w:r>
      <w:r w:rsidR="008E3114">
        <w:t xml:space="preserve"> masterfully, of things we know fr</w:t>
      </w:r>
      <w:r w:rsidR="008F47F3">
        <w:t>o</w:t>
      </w:r>
      <w:r w:rsidR="008E3114">
        <w:t xml:space="preserve">m </w:t>
      </w:r>
      <w:r w:rsidR="00363659">
        <w:t>outside</w:t>
      </w:r>
      <w:r w:rsidR="008E3114">
        <w:t xml:space="preserve"> o</w:t>
      </w:r>
      <w:r w:rsidR="00823429">
        <w:t>f</w:t>
      </w:r>
      <w:r w:rsidR="008E3114">
        <w:t xml:space="preserve"> these guys’ heads. The first book was Kirby (and sometimes Stan and others) telling their </w:t>
      </w:r>
      <w:r w:rsidR="008F47F3">
        <w:t xml:space="preserve">own </w:t>
      </w:r>
      <w:r w:rsidR="008E3114">
        <w:t>story first-</w:t>
      </w:r>
      <w:r w:rsidR="00363659">
        <w:t>person</w:t>
      </w:r>
      <w:r w:rsidR="000A5858">
        <w:t>;</w:t>
      </w:r>
      <w:r w:rsidR="008E3114">
        <w:t xml:space="preserve"> this is all the </w:t>
      </w:r>
      <w:r w:rsidR="00823429">
        <w:t>stuff</w:t>
      </w:r>
      <w:r w:rsidR="008E3114">
        <w:t xml:space="preserve"> that we can get from the public </w:t>
      </w:r>
      <w:r w:rsidR="00363659">
        <w:t>record</w:t>
      </w:r>
      <w:r w:rsidR="008E3114">
        <w:t xml:space="preserve">, or what people have said he said. Does </w:t>
      </w:r>
      <w:r w:rsidR="00823429">
        <w:t>this give</w:t>
      </w:r>
      <w:r w:rsidR="008E3114">
        <w:t xml:space="preserve"> you a </w:t>
      </w:r>
      <w:r w:rsidR="00363659">
        <w:t>feeling that</w:t>
      </w:r>
      <w:r w:rsidR="008E3114">
        <w:t xml:space="preserve"> Stan’s the kind of personality </w:t>
      </w:r>
      <w:r w:rsidR="00823429">
        <w:t>we can only ever hope to piece together from certain evidence?</w:t>
      </w:r>
      <w:r w:rsidR="008E3114">
        <w:t xml:space="preserve"> </w:t>
      </w:r>
      <w:r>
        <w:t xml:space="preserve"> </w:t>
      </w:r>
    </w:p>
    <w:p w14:paraId="0D6195CD" w14:textId="77777777" w:rsidR="00823429" w:rsidRDefault="00823429"/>
    <w:p w14:paraId="1364FD55" w14:textId="62FAB2FF" w:rsidR="007D79D8" w:rsidRDefault="000A5858">
      <w:r>
        <w:t xml:space="preserve">SCIOLI: </w:t>
      </w:r>
      <w:r w:rsidR="00823429">
        <w:t xml:space="preserve">Right, because he did live so much on the surface, </w:t>
      </w:r>
      <w:r w:rsidR="000B5160">
        <w:t>and</w:t>
      </w:r>
      <w:r w:rsidR="00823429">
        <w:t xml:space="preserve"> was so focused on the surface. And it seemed like even in his </w:t>
      </w:r>
      <w:r w:rsidR="00363659">
        <w:t>personal</w:t>
      </w:r>
      <w:r w:rsidR="00823429">
        <w:t xml:space="preserve"> </w:t>
      </w:r>
      <w:r w:rsidR="00363659">
        <w:t>relationships</w:t>
      </w:r>
      <w:r w:rsidR="00823429">
        <w:t>, th</w:t>
      </w:r>
      <w:r w:rsidR="008F47F3">
        <w:t>e</w:t>
      </w:r>
      <w:r w:rsidR="00823429">
        <w:t xml:space="preserve">re was a level of </w:t>
      </w:r>
      <w:r w:rsidR="00363659">
        <w:t>artifice</w:t>
      </w:r>
      <w:r w:rsidR="00823429">
        <w:t xml:space="preserve">. And again, we </w:t>
      </w:r>
      <w:r w:rsidR="00363659">
        <w:t>don’t</w:t>
      </w:r>
      <w:r w:rsidR="00823429">
        <w:t xml:space="preserve"> know what it’s like when the </w:t>
      </w:r>
      <w:r w:rsidR="00363659">
        <w:t>camera’s</w:t>
      </w:r>
      <w:r w:rsidR="00823429">
        <w:t xml:space="preserve"> off, but just the glimpses </w:t>
      </w:r>
      <w:r w:rsidR="00363659">
        <w:t>you</w:t>
      </w:r>
      <w:r w:rsidR="00823429">
        <w:t xml:space="preserve"> see of his relationship </w:t>
      </w:r>
      <w:r w:rsidR="00363659">
        <w:t>with</w:t>
      </w:r>
      <w:r w:rsidR="00823429">
        <w:t xml:space="preserve"> Joan — and </w:t>
      </w:r>
      <w:r w:rsidR="007D79D8">
        <w:t>again</w:t>
      </w:r>
      <w:r w:rsidR="00823429">
        <w:t>, I avoided, I’m not a doctor or anything like that, so I avoided diagnoses or anything like t</w:t>
      </w:r>
      <w:r w:rsidR="008F47F3">
        <w:t>hat</w:t>
      </w:r>
      <w:r w:rsidR="00823429">
        <w:t xml:space="preserve"> — but </w:t>
      </w:r>
      <w:r w:rsidR="007D79D8">
        <w:t>there’s</w:t>
      </w:r>
      <w:r w:rsidR="00823429">
        <w:t xml:space="preserve"> just </w:t>
      </w:r>
      <w:proofErr w:type="spellStart"/>
      <w:r w:rsidR="00823429">
        <w:t>somet</w:t>
      </w:r>
      <w:r w:rsidR="000B5160">
        <w:t>h</w:t>
      </w:r>
      <w:r w:rsidR="00823429">
        <w:t>in</w:t>
      </w:r>
      <w:proofErr w:type="spellEnd"/>
      <w:r w:rsidR="00823429">
        <w:t xml:space="preserve">’ weird about their </w:t>
      </w:r>
      <w:r w:rsidR="007D79D8">
        <w:t>interactions</w:t>
      </w:r>
      <w:r w:rsidR="00823429">
        <w:t xml:space="preserve">, and the </w:t>
      </w:r>
      <w:r w:rsidR="00363659">
        <w:t>one-upmanship</w:t>
      </w:r>
      <w:r w:rsidR="009F5429">
        <w:t>;</w:t>
      </w:r>
      <w:r w:rsidR="00823429">
        <w:t xml:space="preserve"> it</w:t>
      </w:r>
      <w:r w:rsidR="008F47F3">
        <w:t>’</w:t>
      </w:r>
      <w:r w:rsidR="00823429">
        <w:t>s like “do you guys ever turn this off?” But yes</w:t>
      </w:r>
      <w:r w:rsidR="008F47F3">
        <w:t>,</w:t>
      </w:r>
      <w:r w:rsidR="00823429">
        <w:t xml:space="preserve"> </w:t>
      </w:r>
      <w:r w:rsidR="00363659">
        <w:t>ultimately</w:t>
      </w:r>
      <w:r w:rsidR="00823429">
        <w:t xml:space="preserve"> the real Stan is </w:t>
      </w:r>
      <w:r w:rsidR="007D79D8">
        <w:t xml:space="preserve">maybe </w:t>
      </w:r>
      <w:r w:rsidR="00823429">
        <w:t>unknowable</w:t>
      </w:r>
      <w:r w:rsidR="009F5429">
        <w:t xml:space="preserve"> —</w:t>
      </w:r>
      <w:r w:rsidR="00823429">
        <w:t xml:space="preserve"> </w:t>
      </w:r>
      <w:r w:rsidR="008F47F3">
        <w:t>a</w:t>
      </w:r>
      <w:r w:rsidR="00823429">
        <w:t xml:space="preserve">nd I mean, the same’s true of </w:t>
      </w:r>
      <w:r w:rsidR="000B5160">
        <w:t>J</w:t>
      </w:r>
      <w:r w:rsidR="00823429">
        <w:t xml:space="preserve">ack </w:t>
      </w:r>
      <w:r w:rsidR="0015370A">
        <w:t>Kirby</w:t>
      </w:r>
      <w:r w:rsidR="00823429">
        <w:t xml:space="preserve">; you only </w:t>
      </w:r>
      <w:r w:rsidR="0015370A">
        <w:t>know</w:t>
      </w:r>
      <w:r w:rsidR="00823429">
        <w:t xml:space="preserve"> what </w:t>
      </w:r>
      <w:r w:rsidR="007D79D8">
        <w:t>peopl</w:t>
      </w:r>
      <w:r w:rsidR="00823429">
        <w:t xml:space="preserve">e allow you to see. </w:t>
      </w:r>
      <w:r w:rsidR="007D79D8">
        <w:t xml:space="preserve">But Stan had sort of a </w:t>
      </w:r>
      <w:r w:rsidR="0015370A">
        <w:t>guarded</w:t>
      </w:r>
      <w:r w:rsidR="007D79D8">
        <w:t xml:space="preserve"> sense, where Kirby </w:t>
      </w:r>
      <w:r w:rsidR="0015370A">
        <w:t>just</w:t>
      </w:r>
      <w:r w:rsidR="007D79D8">
        <w:t xml:space="preserve"> </w:t>
      </w:r>
      <w:r w:rsidR="0015370A">
        <w:t>seemed</w:t>
      </w:r>
      <w:r w:rsidR="007D79D8">
        <w:t xml:space="preserve"> to wear his heart on his sleeve a </w:t>
      </w:r>
      <w:r w:rsidR="008F47F3">
        <w:t>l</w:t>
      </w:r>
      <w:r w:rsidR="007D79D8">
        <w:t xml:space="preserve">ot, there was just so much that </w:t>
      </w:r>
      <w:r w:rsidR="0015370A">
        <w:t>seemed</w:t>
      </w:r>
      <w:r w:rsidR="007D79D8">
        <w:t xml:space="preserve"> to come </w:t>
      </w:r>
      <w:r w:rsidR="0015370A">
        <w:t>from</w:t>
      </w:r>
      <w:r w:rsidR="007D79D8">
        <w:t xml:space="preserve"> the heart</w:t>
      </w:r>
      <w:r w:rsidR="009F5429">
        <w:t>.</w:t>
      </w:r>
      <w:r w:rsidR="007D79D8">
        <w:t xml:space="preserve"> I feel like we — again, there’s fewer interviews, less footage of Kirby, but I</w:t>
      </w:r>
      <w:r w:rsidR="008F47F3">
        <w:t xml:space="preserve"> </w:t>
      </w:r>
      <w:r w:rsidR="007D79D8">
        <w:t>fe</w:t>
      </w:r>
      <w:r w:rsidR="008F47F3">
        <w:t>e</w:t>
      </w:r>
      <w:r w:rsidR="007D79D8">
        <w:t xml:space="preserve">l like </w:t>
      </w:r>
      <w:r w:rsidR="0015370A">
        <w:t>we’re</w:t>
      </w:r>
      <w:r w:rsidR="007D79D8">
        <w:t xml:space="preserve"> able to learn so </w:t>
      </w:r>
      <w:r w:rsidR="0015370A">
        <w:t>much</w:t>
      </w:r>
      <w:r w:rsidR="007D79D8">
        <w:t xml:space="preserve"> </w:t>
      </w:r>
      <w:r w:rsidR="0015370A">
        <w:t>from</w:t>
      </w:r>
      <w:r w:rsidR="007D79D8">
        <w:t xml:space="preserve"> </w:t>
      </w:r>
      <w:r w:rsidR="007D79D8">
        <w:lastRenderedPageBreak/>
        <w:t>t</w:t>
      </w:r>
      <w:r w:rsidR="0015370A">
        <w:t>h</w:t>
      </w:r>
      <w:r w:rsidR="007D79D8">
        <w:t xml:space="preserve">at </w:t>
      </w:r>
      <w:r w:rsidR="0015370A">
        <w:t>much</w:t>
      </w:r>
      <w:r w:rsidR="007D79D8">
        <w:t xml:space="preserve"> smaller body of evidence than the Stan stuff, where after a certain point it’s </w:t>
      </w:r>
      <w:r w:rsidR="000B5160">
        <w:t xml:space="preserve">just </w:t>
      </w:r>
      <w:r w:rsidR="007D79D8">
        <w:t>all sheen.</w:t>
      </w:r>
      <w:r w:rsidR="008F47F3">
        <w:t xml:space="preserve"> </w:t>
      </w:r>
    </w:p>
    <w:p w14:paraId="45C9ACB4" w14:textId="77777777" w:rsidR="007D79D8" w:rsidRDefault="007D79D8"/>
    <w:p w14:paraId="06CE9430" w14:textId="484A7A95" w:rsidR="00047D81" w:rsidRDefault="009F5429">
      <w:r>
        <w:t xml:space="preserve">HILOBROW: </w:t>
      </w:r>
      <w:r w:rsidR="00047D81">
        <w:t>D</w:t>
      </w:r>
      <w:r w:rsidR="0015370A">
        <w:t>o</w:t>
      </w:r>
      <w:r w:rsidR="00047D81">
        <w:t xml:space="preserve"> you have even a conjectural impression of what kind of pain Stan might have been processing…probably throughout his life, since it really </w:t>
      </w:r>
      <w:r w:rsidR="000B5160">
        <w:t>strikes</w:t>
      </w:r>
      <w:r w:rsidR="00047D81">
        <w:t xml:space="preserve"> me, time and again, we see tragedy striking. He kind of comes from a form of tragedy, in that his parents hate each </w:t>
      </w:r>
      <w:r w:rsidR="0015370A">
        <w:t>other</w:t>
      </w:r>
      <w:r w:rsidR="00047D81">
        <w:t xml:space="preserve"> and that’s all he’s </w:t>
      </w:r>
      <w:r w:rsidR="0015370A">
        <w:t>exposed</w:t>
      </w:r>
      <w:r w:rsidR="00047D81">
        <w:t xml:space="preserve"> to; then time and again we see him keeping a brave face through the death of their second child, the anti-Semitism that prevents them from </w:t>
      </w:r>
      <w:r w:rsidR="0015370A">
        <w:t>adopting</w:t>
      </w:r>
      <w:r w:rsidR="00047D81">
        <w:t xml:space="preserve"> another child, and even later on, Joan dying</w:t>
      </w:r>
      <w:r>
        <w:t>.</w:t>
      </w:r>
      <w:r w:rsidR="00047D81">
        <w:t xml:space="preserve"> </w:t>
      </w:r>
      <w:r>
        <w:t>I</w:t>
      </w:r>
      <w:r w:rsidR="00047D81">
        <w:t xml:space="preserve">t’s like </w:t>
      </w:r>
      <w:r w:rsidR="0015370A">
        <w:t>he’s</w:t>
      </w:r>
      <w:r w:rsidR="00047D81">
        <w:t xml:space="preserve"> always relentlessly positive, and sometimes it</w:t>
      </w:r>
      <w:r w:rsidR="000B5160">
        <w:t>’s</w:t>
      </w:r>
      <w:r w:rsidR="00047D81">
        <w:t xml:space="preserve"> at the same time beautiful, and </w:t>
      </w:r>
      <w:r w:rsidR="0015370A">
        <w:t>s</w:t>
      </w:r>
      <w:r w:rsidR="00047D81">
        <w:t xml:space="preserve">ad and </w:t>
      </w:r>
      <w:r w:rsidR="0015370A">
        <w:t>frightening</w:t>
      </w:r>
      <w:r w:rsidR="00047D81">
        <w:t xml:space="preserve">, like the first time he </w:t>
      </w:r>
      <w:r>
        <w:t>&lt;</w:t>
      </w:r>
      <w:proofErr w:type="spellStart"/>
      <w:r>
        <w:t>em</w:t>
      </w:r>
      <w:proofErr w:type="spellEnd"/>
      <w:r>
        <w:t>&gt;</w:t>
      </w:r>
      <w:r w:rsidR="0015370A">
        <w:t>meets</w:t>
      </w:r>
      <w:r>
        <w:t>&lt;/</w:t>
      </w:r>
      <w:proofErr w:type="spellStart"/>
      <w:r>
        <w:t>em</w:t>
      </w:r>
      <w:proofErr w:type="spellEnd"/>
      <w:r>
        <w:t>&gt;</w:t>
      </w:r>
      <w:r w:rsidR="00047D81">
        <w:t xml:space="preserve"> Joan </w:t>
      </w:r>
      <w:r>
        <w:t xml:space="preserve">[the woman of his dreams and, strangely, of an </w:t>
      </w:r>
      <w:r w:rsidR="00C63450">
        <w:t>idle cartoon</w:t>
      </w:r>
      <w:r>
        <w:t xml:space="preserve"> he has </w:t>
      </w:r>
      <w:r w:rsidR="00C63450">
        <w:t>often doodled</w:t>
      </w:r>
      <w:r>
        <w:t xml:space="preserve">] </w:t>
      </w:r>
      <w:r w:rsidR="00047D81">
        <w:t xml:space="preserve">and he’s like, “Meet your creator” — on the one hand it’s like, </w:t>
      </w:r>
      <w:r>
        <w:t>“</w:t>
      </w:r>
      <w:r w:rsidR="00047D81">
        <w:t>Wow, this sounds like a controlling lunatic,</w:t>
      </w:r>
      <w:r>
        <w:t>”</w:t>
      </w:r>
      <w:r w:rsidR="00047D81">
        <w:t xml:space="preserve"> but on the other hand </w:t>
      </w:r>
      <w:r>
        <w:t>it’s</w:t>
      </w:r>
      <w:r w:rsidR="00047D81">
        <w:t xml:space="preserve"> like</w:t>
      </w:r>
      <w:r>
        <w:t>,</w:t>
      </w:r>
      <w:r w:rsidR="00047D81">
        <w:t xml:space="preserve"> no, this is a person who </w:t>
      </w:r>
      <w:r w:rsidR="0015370A">
        <w:t>thinks</w:t>
      </w:r>
      <w:r w:rsidR="00047D81">
        <w:t xml:space="preserve"> that they can will </w:t>
      </w:r>
      <w:r w:rsidR="0015370A">
        <w:t>their</w:t>
      </w:r>
      <w:r w:rsidR="00047D81">
        <w:t xml:space="preserve"> </w:t>
      </w:r>
      <w:r w:rsidR="0015370A">
        <w:t>dreams</w:t>
      </w:r>
      <w:r w:rsidR="00047D81">
        <w:t xml:space="preserve"> into reality and everyone will play along. And I </w:t>
      </w:r>
      <w:r>
        <w:t>&lt;</w:t>
      </w:r>
      <w:proofErr w:type="spellStart"/>
      <w:r>
        <w:t>em</w:t>
      </w:r>
      <w:proofErr w:type="spellEnd"/>
      <w:r>
        <w:t>&gt;</w:t>
      </w:r>
      <w:r w:rsidR="00047D81">
        <w:t>assume</w:t>
      </w:r>
      <w:r>
        <w:t>&lt;/</w:t>
      </w:r>
      <w:proofErr w:type="spellStart"/>
      <w:r>
        <w:t>em</w:t>
      </w:r>
      <w:proofErr w:type="spellEnd"/>
      <w:r>
        <w:t>&gt;</w:t>
      </w:r>
      <w:r w:rsidR="00047D81">
        <w:t xml:space="preserve"> that </w:t>
      </w:r>
      <w:r w:rsidR="0015370A">
        <w:t>must</w:t>
      </w:r>
      <w:r w:rsidR="00047D81">
        <w:t xml:space="preserve"> be the surface quality of someone who’s </w:t>
      </w:r>
      <w:proofErr w:type="spellStart"/>
      <w:r w:rsidR="00047D81">
        <w:t>kinda</w:t>
      </w:r>
      <w:proofErr w:type="spellEnd"/>
      <w:r w:rsidR="00047D81">
        <w:t xml:space="preserve"> desperate to make things right, and I’m wondering if you have any thoughts on…what he was trying to make right.</w:t>
      </w:r>
      <w:r>
        <w:t xml:space="preserve"> </w:t>
      </w:r>
    </w:p>
    <w:p w14:paraId="2BBDD5EF" w14:textId="77777777" w:rsidR="00047D81" w:rsidRDefault="00047D81"/>
    <w:p w14:paraId="3C117A00" w14:textId="5782969F" w:rsidR="00315799" w:rsidRDefault="009F5429">
      <w:r>
        <w:t xml:space="preserve">SCIOLI: </w:t>
      </w:r>
      <w:r w:rsidR="00315799">
        <w:t>An</w:t>
      </w:r>
      <w:r w:rsidR="0015370A">
        <w:t>d</w:t>
      </w:r>
      <w:r w:rsidR="00315799">
        <w:t xml:space="preserve"> then </w:t>
      </w:r>
      <w:r w:rsidR="0015370A">
        <w:t>there’s</w:t>
      </w:r>
      <w:r w:rsidR="00315799">
        <w:t xml:space="preserve"> </w:t>
      </w:r>
      <w:r w:rsidR="000B5160">
        <w:t xml:space="preserve">just </w:t>
      </w:r>
      <w:r w:rsidR="00315799">
        <w:t xml:space="preserve">the generational trauma of the Great </w:t>
      </w:r>
      <w:r w:rsidR="0015370A">
        <w:t>Depression</w:t>
      </w:r>
      <w:r w:rsidR="000B5160">
        <w:t xml:space="preserve"> and things</w:t>
      </w:r>
      <w:r w:rsidR="00315799">
        <w:t xml:space="preserve">. </w:t>
      </w:r>
      <w:proofErr w:type="gramStart"/>
      <w:r w:rsidR="00315799">
        <w:t>So</w:t>
      </w:r>
      <w:proofErr w:type="gramEnd"/>
      <w:r w:rsidR="00315799">
        <w:t xml:space="preserve"> I can see how somebody would live </w:t>
      </w:r>
      <w:r w:rsidR="0015370A">
        <w:t>through</w:t>
      </w:r>
      <w:r w:rsidR="00315799">
        <w:t xml:space="preserve"> the 20</w:t>
      </w:r>
      <w:r w:rsidR="00315799" w:rsidRPr="00315799">
        <w:rPr>
          <w:vertAlign w:val="superscript"/>
        </w:rPr>
        <w:t>th</w:t>
      </w:r>
      <w:r w:rsidR="00315799">
        <w:t xml:space="preserve"> </w:t>
      </w:r>
      <w:r w:rsidR="0015370A">
        <w:t>Century</w:t>
      </w:r>
      <w:r w:rsidR="00315799">
        <w:t xml:space="preserve"> and come out at some point with your guard up at all times. …And be sort </w:t>
      </w:r>
      <w:r w:rsidR="0015370A">
        <w:t>of</w:t>
      </w:r>
      <w:r w:rsidR="00315799">
        <w:t xml:space="preserve"> a people</w:t>
      </w:r>
      <w:r w:rsidR="000B5160">
        <w:t>-</w:t>
      </w:r>
      <w:proofErr w:type="gramStart"/>
      <w:r w:rsidR="00315799">
        <w:t>pleaser, and</w:t>
      </w:r>
      <w:proofErr w:type="gramEnd"/>
      <w:r w:rsidR="00315799">
        <w:t xml:space="preserve"> try not to get anybody angry. There are </w:t>
      </w:r>
      <w:r w:rsidR="0015370A">
        <w:t>moments</w:t>
      </w:r>
      <w:r w:rsidR="00315799">
        <w:t xml:space="preserve"> for Stan, there was the late interview he did with </w:t>
      </w:r>
      <w:r w:rsidR="0015370A">
        <w:t>Larry</w:t>
      </w:r>
      <w:r w:rsidR="00315799">
        <w:t xml:space="preserve"> King, maybe his last, where they started getting </w:t>
      </w:r>
      <w:r w:rsidR="0015370A">
        <w:t>kind</w:t>
      </w:r>
      <w:r w:rsidR="00315799">
        <w:t xml:space="preserve"> of metaphysical, and King asks him do </w:t>
      </w:r>
      <w:r w:rsidR="0015370A">
        <w:t>you</w:t>
      </w:r>
      <w:r w:rsidR="00315799">
        <w:t xml:space="preserve"> believe in an </w:t>
      </w:r>
      <w:r w:rsidR="0015370A">
        <w:t>afterlife</w:t>
      </w:r>
      <w:r w:rsidR="00315799">
        <w:t xml:space="preserve">, and Stan’s like, I </w:t>
      </w:r>
      <w:r w:rsidR="0015370A">
        <w:t>don’t</w:t>
      </w:r>
      <w:r w:rsidR="00315799">
        <w:t xml:space="preserve"> believe in an afterlife, he’s </w:t>
      </w:r>
      <w:r w:rsidR="000B5160">
        <w:t xml:space="preserve">a </w:t>
      </w:r>
      <w:r w:rsidR="00315799">
        <w:t>very sober, unu</w:t>
      </w:r>
      <w:r w:rsidR="000B5160">
        <w:t>su</w:t>
      </w:r>
      <w:r w:rsidR="00315799">
        <w:t xml:space="preserve">ally </w:t>
      </w:r>
      <w:r w:rsidR="0015370A">
        <w:t>sober</w:t>
      </w:r>
      <w:r w:rsidR="00315799">
        <w:t xml:space="preserve"> and </w:t>
      </w:r>
      <w:r w:rsidR="0015370A">
        <w:t>unguarded</w:t>
      </w:r>
      <w:r w:rsidR="00315799">
        <w:t xml:space="preserve"> Stan, not mincing words; that was one of the interviews that </w:t>
      </w:r>
      <w:r w:rsidR="0015370A">
        <w:t>stood</w:t>
      </w:r>
      <w:r w:rsidR="00315799">
        <w:t xml:space="preserve"> out to me, </w:t>
      </w:r>
      <w:r w:rsidR="000B5160">
        <w:t>as, “</w:t>
      </w:r>
      <w:r>
        <w:t>T</w:t>
      </w:r>
      <w:r w:rsidR="0015370A">
        <w:t>here’s</w:t>
      </w:r>
      <w:r w:rsidR="00315799">
        <w:t xml:space="preserve"> </w:t>
      </w:r>
      <w:r w:rsidR="0015370A">
        <w:t>definitely</w:t>
      </w:r>
      <w:r w:rsidR="00315799">
        <w:t xml:space="preserve"> something here</w:t>
      </w:r>
      <w:r w:rsidR="000B5160">
        <w:t>,</w:t>
      </w:r>
      <w:r w:rsidR="00315799">
        <w:t xml:space="preserve"> th</w:t>
      </w:r>
      <w:r w:rsidR="000B5160">
        <w:t>is is</w:t>
      </w:r>
      <w:r w:rsidR="00315799">
        <w:t xml:space="preserve"> not just more of the same</w:t>
      </w:r>
      <w:r w:rsidR="000B5160">
        <w:t>.”</w:t>
      </w:r>
    </w:p>
    <w:p w14:paraId="08165AA7" w14:textId="77777777" w:rsidR="003340F0" w:rsidRDefault="003340F0"/>
    <w:p w14:paraId="120E115B" w14:textId="0BA4FED5" w:rsidR="003340F0" w:rsidRDefault="003340F0">
      <w:r>
        <w:t xml:space="preserve">[Please insert image </w:t>
      </w:r>
      <w:proofErr w:type="spellStart"/>
      <w:r>
        <w:t>filenamed</w:t>
      </w:r>
      <w:proofErr w:type="spellEnd"/>
      <w:r>
        <w:t xml:space="preserve"> </w:t>
      </w:r>
      <w:proofErr w:type="spellStart"/>
      <w:r w:rsidRPr="003340F0">
        <w:t>StanDistort</w:t>
      </w:r>
      <w:proofErr w:type="spellEnd"/>
      <w:r w:rsidRPr="003340F0">
        <w:t xml:space="preserve"> 550.jpg</w:t>
      </w:r>
      <w:r>
        <w:t>]</w:t>
      </w:r>
    </w:p>
    <w:p w14:paraId="315B8DB9" w14:textId="77777777" w:rsidR="00315799" w:rsidRDefault="00315799"/>
    <w:p w14:paraId="543EBC20" w14:textId="6D7536FA" w:rsidR="00315799" w:rsidRDefault="009F5429">
      <w:r>
        <w:t xml:space="preserve">HILOBROW: </w:t>
      </w:r>
      <w:r w:rsidR="00315799">
        <w:t xml:space="preserve">That was a </w:t>
      </w:r>
      <w:r w:rsidR="0015370A">
        <w:t>striking</w:t>
      </w:r>
      <w:r w:rsidR="00315799">
        <w:t xml:space="preserve"> </w:t>
      </w:r>
      <w:r w:rsidR="0015370A">
        <w:t>incident</w:t>
      </w:r>
      <w:r w:rsidR="00315799">
        <w:t xml:space="preserve">, and </w:t>
      </w:r>
      <w:r w:rsidR="0015370A">
        <w:t>the</w:t>
      </w:r>
      <w:r w:rsidR="00315799">
        <w:t xml:space="preserve"> way you accentuate it </w:t>
      </w:r>
      <w:r w:rsidR="0015370A">
        <w:t>just</w:t>
      </w:r>
      <w:r w:rsidR="00315799">
        <w:t xml:space="preserve"> now makes me see in a d</w:t>
      </w:r>
      <w:r>
        <w:t>if</w:t>
      </w:r>
      <w:r w:rsidR="00315799">
        <w:t xml:space="preserve">ferent </w:t>
      </w:r>
      <w:r w:rsidR="0015370A">
        <w:t>light</w:t>
      </w:r>
      <w:r w:rsidR="00315799">
        <w:t xml:space="preserve"> </w:t>
      </w:r>
      <w:r w:rsidR="0015370A">
        <w:t>Stan</w:t>
      </w:r>
      <w:r w:rsidR="00315799">
        <w:t xml:space="preserve">’s…conservatism I </w:t>
      </w:r>
      <w:r w:rsidR="0015370A">
        <w:t>guess</w:t>
      </w:r>
      <w:r w:rsidR="00315799">
        <w:t xml:space="preserve"> is a way of putting it, clearly he was politically more middle-of-the-</w:t>
      </w:r>
      <w:r w:rsidR="0015370A">
        <w:t>road</w:t>
      </w:r>
      <w:r w:rsidR="00315799">
        <w:t xml:space="preserve"> than </w:t>
      </w:r>
      <w:r w:rsidR="0015370A">
        <w:t>Kirby</w:t>
      </w:r>
      <w:r w:rsidR="00315799">
        <w:t xml:space="preserve"> and a lot of these guys — and indeed you depict that very honestly, as in that clip from his </w:t>
      </w:r>
      <w:r w:rsidR="00952D5B">
        <w:t xml:space="preserve">[1968] </w:t>
      </w:r>
      <w:proofErr w:type="spellStart"/>
      <w:r w:rsidR="00315799">
        <w:t>talkshow</w:t>
      </w:r>
      <w:proofErr w:type="spellEnd"/>
      <w:r w:rsidR="00952D5B">
        <w:t xml:space="preserve"> [pilot]</w:t>
      </w:r>
      <w:r w:rsidR="00315799">
        <w:t>, where he’s—</w:t>
      </w:r>
      <w:r>
        <w:t xml:space="preserve"> </w:t>
      </w:r>
    </w:p>
    <w:p w14:paraId="49DC6AD9" w14:textId="77777777" w:rsidR="00315799" w:rsidRDefault="00315799"/>
    <w:p w14:paraId="024916C9" w14:textId="43018EE5" w:rsidR="00315799" w:rsidRDefault="009F5429">
      <w:r>
        <w:t xml:space="preserve">SCIOLI: </w:t>
      </w:r>
      <w:r w:rsidR="00183E4E">
        <w:t>&lt;</w:t>
      </w:r>
      <w:proofErr w:type="spellStart"/>
      <w:r w:rsidR="00183E4E">
        <w:t>em</w:t>
      </w:r>
      <w:proofErr w:type="spellEnd"/>
      <w:r w:rsidR="00183E4E">
        <w:t>&gt;</w:t>
      </w:r>
      <w:r w:rsidR="00315799">
        <w:t>S</w:t>
      </w:r>
      <w:r w:rsidR="00183E4E">
        <w:t>o&lt;/</w:t>
      </w:r>
      <w:proofErr w:type="spellStart"/>
      <w:r w:rsidR="00183E4E">
        <w:t>em</w:t>
      </w:r>
      <w:proofErr w:type="spellEnd"/>
      <w:r w:rsidR="00183E4E">
        <w:t>&gt;</w:t>
      </w:r>
      <w:r w:rsidR="00315799">
        <w:t xml:space="preserve"> great. I love that. That </w:t>
      </w:r>
      <w:proofErr w:type="spellStart"/>
      <w:r w:rsidR="00315799">
        <w:t>talkshow</w:t>
      </w:r>
      <w:proofErr w:type="spellEnd"/>
      <w:r w:rsidR="00315799">
        <w:t xml:space="preserve">, that </w:t>
      </w:r>
      <w:r w:rsidR="0015370A">
        <w:t>Stan</w:t>
      </w:r>
      <w:r w:rsidR="00315799">
        <w:t xml:space="preserve"> Lee </w:t>
      </w:r>
      <w:proofErr w:type="spellStart"/>
      <w:r w:rsidR="00315799">
        <w:t>talkshow</w:t>
      </w:r>
      <w:proofErr w:type="spellEnd"/>
      <w:r w:rsidR="00315799">
        <w:t xml:space="preserve"> was </w:t>
      </w:r>
      <w:proofErr w:type="gramStart"/>
      <w:r w:rsidR="00315799">
        <w:t>really wonderful</w:t>
      </w:r>
      <w:proofErr w:type="gramEnd"/>
      <w:r w:rsidR="00315799">
        <w:t>. A</w:t>
      </w:r>
      <w:r w:rsidR="0015370A">
        <w:t>nd</w:t>
      </w:r>
      <w:r w:rsidR="00315799">
        <w:t xml:space="preserve"> it was like — </w:t>
      </w:r>
      <w:r>
        <w:t>it</w:t>
      </w:r>
      <w:r w:rsidR="000B5160">
        <w:t>’</w:t>
      </w:r>
      <w:r w:rsidR="00315799">
        <w:t xml:space="preserve">s the rude awakening, and maybe you and I will </w:t>
      </w:r>
      <w:r w:rsidR="0015370A">
        <w:t>experience</w:t>
      </w:r>
      <w:r w:rsidR="00315799">
        <w:t xml:space="preserve"> this too, where </w:t>
      </w:r>
      <w:r w:rsidR="005F0103">
        <w:t>y</w:t>
      </w:r>
      <w:r w:rsidR="00315799">
        <w:t>ou think of yourself as in-the-</w:t>
      </w:r>
      <w:r w:rsidR="0015370A">
        <w:t>know</w:t>
      </w:r>
      <w:r w:rsidR="00315799">
        <w:t>, and hip, and yeah, you</w:t>
      </w:r>
      <w:r w:rsidR="005F0103">
        <w:t>’</w:t>
      </w:r>
      <w:r w:rsidR="00315799">
        <w:t xml:space="preserve">re definitely more </w:t>
      </w:r>
      <w:r w:rsidR="005F0103">
        <w:t>forward-</w:t>
      </w:r>
      <w:r w:rsidR="00315799">
        <w:t xml:space="preserve">thinking than all the </w:t>
      </w:r>
      <w:r w:rsidR="0015370A">
        <w:t>other</w:t>
      </w:r>
      <w:r w:rsidR="00315799">
        <w:t xml:space="preserve"> people that are around your age and in </w:t>
      </w:r>
      <w:r w:rsidR="008238A6">
        <w:t>similar</w:t>
      </w:r>
      <w:r w:rsidR="00315799">
        <w:t xml:space="preserve"> circ</w:t>
      </w:r>
      <w:r w:rsidR="005F0103">
        <w:t>ums</w:t>
      </w:r>
      <w:r w:rsidR="00315799">
        <w:t>tance</w:t>
      </w:r>
      <w:r w:rsidR="005F0103">
        <w:t>s</w:t>
      </w:r>
      <w:r w:rsidR="00315799">
        <w:t xml:space="preserve"> </w:t>
      </w:r>
      <w:r w:rsidR="005F0103">
        <w:t>that</w:t>
      </w:r>
      <w:r w:rsidR="00315799">
        <w:t xml:space="preserve"> you hang around with, but start </w:t>
      </w:r>
      <w:r w:rsidR="008238A6">
        <w:t>hanging</w:t>
      </w:r>
      <w:r w:rsidR="00315799">
        <w:t xml:space="preserve"> around with the new </w:t>
      </w:r>
      <w:r w:rsidR="008238A6">
        <w:t xml:space="preserve">generation </w:t>
      </w:r>
      <w:r w:rsidR="00315799">
        <w:t>or whatever, and Stan…</w:t>
      </w:r>
      <w:r w:rsidR="008238A6">
        <w:t>among</w:t>
      </w:r>
      <w:r w:rsidR="00315799">
        <w:t xml:space="preserve"> </w:t>
      </w:r>
      <w:r>
        <w:t>&lt;</w:t>
      </w:r>
      <w:proofErr w:type="spellStart"/>
      <w:r>
        <w:t>em</w:t>
      </w:r>
      <w:proofErr w:type="spellEnd"/>
      <w:r>
        <w:t>&gt;</w:t>
      </w:r>
      <w:r w:rsidR="00315799">
        <w:t>comic book editors</w:t>
      </w:r>
      <w:r>
        <w:t>&lt;/</w:t>
      </w:r>
      <w:proofErr w:type="spellStart"/>
      <w:r>
        <w:t>em</w:t>
      </w:r>
      <w:proofErr w:type="spellEnd"/>
      <w:r>
        <w:t>&gt;</w:t>
      </w:r>
      <w:r w:rsidR="00315799">
        <w:t xml:space="preserve">, Stan was probably </w:t>
      </w:r>
      <w:r w:rsidR="008238A6">
        <w:t xml:space="preserve">pretty </w:t>
      </w:r>
      <w:r w:rsidR="00315799">
        <w:t xml:space="preserve">on top of </w:t>
      </w:r>
      <w:r w:rsidR="006D1348">
        <w:t>things</w:t>
      </w:r>
      <w:r w:rsidR="00315799">
        <w:t xml:space="preserve">, but </w:t>
      </w:r>
      <w:r w:rsidR="008238A6">
        <w:t xml:space="preserve">then </w:t>
      </w:r>
      <w:r w:rsidR="006D1348">
        <w:t>when</w:t>
      </w:r>
      <w:r w:rsidR="00315799">
        <w:t xml:space="preserve"> </w:t>
      </w:r>
      <w:r w:rsidR="006D1348">
        <w:t>he’s</w:t>
      </w:r>
      <w:r w:rsidR="00315799">
        <w:t xml:space="preserve"> talking</w:t>
      </w:r>
      <w:r w:rsidR="008238A6">
        <w:t xml:space="preserve"> </w:t>
      </w:r>
      <w:r w:rsidR="00315799">
        <w:t>to</w:t>
      </w:r>
      <w:r w:rsidR="008238A6">
        <w:t xml:space="preserve"> </w:t>
      </w:r>
      <w:r w:rsidR="00315799">
        <w:t>a real, genuine intellectual who</w:t>
      </w:r>
      <w:r w:rsidR="005F0103">
        <w:t>’</w:t>
      </w:r>
      <w:r w:rsidR="00315799">
        <w:t xml:space="preserve">s questioning authority, it was like he was talking to </w:t>
      </w:r>
      <w:r w:rsidR="008238A6">
        <w:t>somebody</w:t>
      </w:r>
      <w:r w:rsidR="00315799">
        <w:t xml:space="preserve"> from </w:t>
      </w:r>
      <w:r w:rsidR="008238A6">
        <w:t>another</w:t>
      </w:r>
      <w:r w:rsidR="00315799">
        <w:t xml:space="preserve"> planet, he was completely turned around. A</w:t>
      </w:r>
      <w:r w:rsidR="008238A6">
        <w:t>n</w:t>
      </w:r>
      <w:r w:rsidR="00315799">
        <w:t xml:space="preserve">d he </w:t>
      </w:r>
      <w:r w:rsidR="008238A6">
        <w:t>wasn’t</w:t>
      </w:r>
      <w:r w:rsidR="00315799">
        <w:t xml:space="preserve"> </w:t>
      </w:r>
      <w:proofErr w:type="spellStart"/>
      <w:r w:rsidR="00315799">
        <w:t>gonna</w:t>
      </w:r>
      <w:proofErr w:type="spellEnd"/>
      <w:r w:rsidR="00315799">
        <w:t xml:space="preserve"> allow himself to be </w:t>
      </w:r>
      <w:r w:rsidR="008238A6">
        <w:t>caught</w:t>
      </w:r>
      <w:r w:rsidR="00315799">
        <w:t xml:space="preserve"> in t</w:t>
      </w:r>
      <w:r w:rsidR="005F0103">
        <w:t>hat</w:t>
      </w:r>
      <w:r w:rsidR="00315799">
        <w:t xml:space="preserve"> position, ever again.</w:t>
      </w:r>
    </w:p>
    <w:p w14:paraId="60E81E6C" w14:textId="77777777" w:rsidR="009674EA" w:rsidRDefault="009674EA"/>
    <w:p w14:paraId="1F3CC531" w14:textId="5AEE873A" w:rsidR="009674EA" w:rsidRDefault="009674EA">
      <w:r>
        <w:t xml:space="preserve">[Please insert image </w:t>
      </w:r>
      <w:proofErr w:type="spellStart"/>
      <w:r>
        <w:t>filenamed</w:t>
      </w:r>
      <w:proofErr w:type="spellEnd"/>
      <w:r>
        <w:t xml:space="preserve"> </w:t>
      </w:r>
      <w:proofErr w:type="spellStart"/>
      <w:r w:rsidRPr="009674EA">
        <w:t>StanSchool</w:t>
      </w:r>
      <w:proofErr w:type="spellEnd"/>
      <w:r w:rsidRPr="009674EA">
        <w:t xml:space="preserve"> 550.jpg</w:t>
      </w:r>
      <w:r>
        <w:t>]</w:t>
      </w:r>
    </w:p>
    <w:p w14:paraId="7F1E6DF2" w14:textId="77777777" w:rsidR="00315799" w:rsidRDefault="00315799"/>
    <w:p w14:paraId="0F21373F" w14:textId="6C15FB1D" w:rsidR="008238A6" w:rsidRDefault="008F664B">
      <w:r>
        <w:t xml:space="preserve">HILOBROW: </w:t>
      </w:r>
      <w:r w:rsidR="00D9597C">
        <w:t>You</w:t>
      </w:r>
      <w:r w:rsidR="008238A6">
        <w:t xml:space="preserve"> put yet another spin on it, about generational </w:t>
      </w:r>
      <w:r w:rsidR="00D9597C">
        <w:t>perspective</w:t>
      </w:r>
      <w:r w:rsidR="008238A6">
        <w:t xml:space="preserve">, even way above “politics,” and </w:t>
      </w:r>
      <w:r w:rsidR="00D9597C">
        <w:t>what</w:t>
      </w:r>
      <w:r w:rsidR="008238A6">
        <w:t xml:space="preserve"> you were making me contemplate a mome</w:t>
      </w:r>
      <w:r w:rsidR="005F0103">
        <w:t>n</w:t>
      </w:r>
      <w:r w:rsidR="008238A6">
        <w:t xml:space="preserve">t ago was that, given that he had </w:t>
      </w:r>
      <w:r w:rsidR="00D9597C">
        <w:t>emotions</w:t>
      </w:r>
      <w:r w:rsidR="008238A6">
        <w:t xml:space="preserve"> </w:t>
      </w:r>
      <w:r w:rsidR="005F0103">
        <w:t>to</w:t>
      </w:r>
      <w:r w:rsidR="008238A6">
        <w:t xml:space="preserve"> hold in a</w:t>
      </w:r>
      <w:r w:rsidR="005F0103">
        <w:t>n</w:t>
      </w:r>
      <w:r w:rsidR="008238A6">
        <w:t xml:space="preserve">d, </w:t>
      </w:r>
      <w:r w:rsidR="00D9597C">
        <w:t>like</w:t>
      </w:r>
      <w:r w:rsidR="008238A6">
        <w:t xml:space="preserve"> </w:t>
      </w:r>
      <w:r w:rsidR="005F0103">
        <w:t>y</w:t>
      </w:r>
      <w:r w:rsidR="008238A6">
        <w:t>ou said, “surviving the 20</w:t>
      </w:r>
      <w:r w:rsidR="008238A6" w:rsidRPr="008238A6">
        <w:rPr>
          <w:vertAlign w:val="superscript"/>
        </w:rPr>
        <w:t>th</w:t>
      </w:r>
      <w:r w:rsidR="008238A6">
        <w:t xml:space="preserve"> century,” it could be that his apparent affinity for the status quo might have been mostly about him wanting there to be a reliable system, because if there isn’t, then not only might the world as he knows it go to piece</w:t>
      </w:r>
      <w:r w:rsidR="00E01D96">
        <w:t>s</w:t>
      </w:r>
      <w:r w:rsidR="008238A6">
        <w:t xml:space="preserve">, but </w:t>
      </w:r>
      <w:r w:rsidR="0074410B">
        <w:t>&lt;</w:t>
      </w:r>
      <w:proofErr w:type="spellStart"/>
      <w:r w:rsidR="0074410B">
        <w:t>em</w:t>
      </w:r>
      <w:proofErr w:type="spellEnd"/>
      <w:r w:rsidR="0074410B">
        <w:t>&gt;</w:t>
      </w:r>
      <w:r w:rsidR="008238A6">
        <w:t>he</w:t>
      </w:r>
      <w:r w:rsidR="0074410B">
        <w:t>&lt;/</w:t>
      </w:r>
      <w:proofErr w:type="spellStart"/>
      <w:r w:rsidR="0074410B">
        <w:t>em</w:t>
      </w:r>
      <w:proofErr w:type="spellEnd"/>
      <w:r w:rsidR="0074410B">
        <w:t>&gt;</w:t>
      </w:r>
      <w:r w:rsidR="008238A6">
        <w:t xml:space="preserve"> would go to pieces.</w:t>
      </w:r>
    </w:p>
    <w:p w14:paraId="12F87A72" w14:textId="77777777" w:rsidR="008238A6" w:rsidRDefault="008238A6"/>
    <w:p w14:paraId="3E19ABA8" w14:textId="0B7E16A3" w:rsidR="008238A6" w:rsidRDefault="0074410B">
      <w:r>
        <w:t xml:space="preserve">SCIOLI: </w:t>
      </w:r>
      <w:r w:rsidR="008238A6">
        <w:t xml:space="preserve">He </w:t>
      </w:r>
      <w:r w:rsidR="00485BE3">
        <w:t>seemed</w:t>
      </w:r>
      <w:r w:rsidR="008238A6">
        <w:t xml:space="preserve"> to really be </w:t>
      </w:r>
      <w:r w:rsidR="00D9597C">
        <w:t>invested</w:t>
      </w:r>
      <w:r w:rsidR="008238A6">
        <w:t xml:space="preserve"> in hierarchy. And I think he was in some ways so obsequious to </w:t>
      </w:r>
      <w:r w:rsidR="00E01D96">
        <w:t>M</w:t>
      </w:r>
      <w:r w:rsidR="008238A6">
        <w:t>ar</w:t>
      </w:r>
      <w:r w:rsidR="00E01D96">
        <w:t>t</w:t>
      </w:r>
      <w:r w:rsidR="008238A6">
        <w:t>in</w:t>
      </w:r>
      <w:r>
        <w:t xml:space="preserve"> — </w:t>
      </w:r>
      <w:r w:rsidR="008238A6">
        <w:t xml:space="preserve">even though he </w:t>
      </w:r>
      <w:r w:rsidR="00D9597C">
        <w:t>would</w:t>
      </w:r>
      <w:r w:rsidR="008238A6">
        <w:t xml:space="preserve"> push back against him</w:t>
      </w:r>
      <w:r>
        <w:t xml:space="preserve"> —</w:t>
      </w:r>
      <w:r w:rsidR="008238A6">
        <w:t xml:space="preserve"> </w:t>
      </w:r>
      <w:r w:rsidR="00E01D96">
        <w:t>I think h</w:t>
      </w:r>
      <w:r w:rsidR="008238A6">
        <w:t xml:space="preserve">e </w:t>
      </w:r>
      <w:r w:rsidR="00E01D96">
        <w:t xml:space="preserve">really </w:t>
      </w:r>
      <w:r w:rsidR="008238A6">
        <w:t xml:space="preserve">did at his core believe in a </w:t>
      </w:r>
      <w:r w:rsidR="00D9597C">
        <w:t>hierarchy</w:t>
      </w:r>
      <w:r w:rsidR="008238A6">
        <w:t xml:space="preserve">, and I </w:t>
      </w:r>
      <w:r w:rsidR="00D9597C">
        <w:t>agree</w:t>
      </w:r>
      <w:r w:rsidR="008238A6">
        <w:t xml:space="preserve"> that can be comforting. The idea that the </w:t>
      </w:r>
      <w:r w:rsidR="00D9597C">
        <w:t>universe</w:t>
      </w:r>
      <w:r w:rsidR="008238A6">
        <w:t xml:space="preserve"> is</w:t>
      </w:r>
      <w:r w:rsidR="00E01D96">
        <w:t xml:space="preserve"> </w:t>
      </w:r>
      <w:r w:rsidR="008238A6">
        <w:t xml:space="preserve">very </w:t>
      </w:r>
      <w:r w:rsidR="00E01D96">
        <w:t>wonderfully</w:t>
      </w:r>
      <w:r w:rsidR="008238A6">
        <w:t xml:space="preserve"> ordered, and </w:t>
      </w:r>
      <w:r w:rsidR="00D9597C">
        <w:t>everything is</w:t>
      </w:r>
      <w:r w:rsidR="008238A6">
        <w:t xml:space="preserve"> in its place, and </w:t>
      </w:r>
      <w:r w:rsidR="00D9597C">
        <w:t>there’s</w:t>
      </w:r>
      <w:r w:rsidR="008238A6">
        <w:t xml:space="preserve"> </w:t>
      </w:r>
      <w:r w:rsidR="00E01D96">
        <w:t xml:space="preserve">a </w:t>
      </w:r>
      <w:r w:rsidR="008238A6">
        <w:t>Mar</w:t>
      </w:r>
      <w:r w:rsidR="00E01D96">
        <w:t>t</w:t>
      </w:r>
      <w:r w:rsidR="008238A6">
        <w:t xml:space="preserve">in Goodman, and </w:t>
      </w:r>
      <w:r w:rsidR="00D9597C">
        <w:t>there’s</w:t>
      </w:r>
      <w:r w:rsidR="008238A6">
        <w:t xml:space="preserve"> a </w:t>
      </w:r>
      <w:r w:rsidR="00D9597C">
        <w:t>Stan</w:t>
      </w:r>
      <w:r w:rsidR="008238A6">
        <w:t xml:space="preserve"> Lee [laughter] and </w:t>
      </w:r>
      <w:r w:rsidR="00D9597C">
        <w:t>there’s</w:t>
      </w:r>
      <w:r w:rsidR="008238A6">
        <w:t xml:space="preserve"> the lowly freelancers.</w:t>
      </w:r>
    </w:p>
    <w:p w14:paraId="24060ED8" w14:textId="77777777" w:rsidR="008238A6" w:rsidRDefault="008238A6"/>
    <w:p w14:paraId="627A2F0D" w14:textId="6C4D7E9E" w:rsidR="008238A6" w:rsidRDefault="0074410B">
      <w:r>
        <w:t xml:space="preserve">HILOBROW: </w:t>
      </w:r>
      <w:r w:rsidR="008238A6">
        <w:t xml:space="preserve">I’d rather </w:t>
      </w:r>
      <w:r w:rsidR="003E79C4">
        <w:t>believe</w:t>
      </w:r>
      <w:r w:rsidR="008238A6">
        <w:t xml:space="preserve"> that </w:t>
      </w:r>
      <w:r w:rsidR="003E79C4">
        <w:t>there’s</w:t>
      </w:r>
      <w:r w:rsidR="008238A6">
        <w:t xml:space="preserve"> no afterlife </w:t>
      </w:r>
      <w:r w:rsidR="003E79C4">
        <w:t>before</w:t>
      </w:r>
      <w:r w:rsidR="008238A6">
        <w:t xml:space="preserve"> I’d </w:t>
      </w:r>
      <w:r w:rsidR="00485BE3">
        <w:t>accept</w:t>
      </w:r>
      <w:r w:rsidR="008238A6">
        <w:t xml:space="preserve"> that there is a Martin Goodman [laughter]</w:t>
      </w:r>
      <w:r>
        <w:t>.</w:t>
      </w:r>
      <w:r w:rsidR="005D51FC">
        <w:t xml:space="preserve"> </w:t>
      </w:r>
      <w:r w:rsidR="003E79C4">
        <w:t>Particularly</w:t>
      </w:r>
      <w:r w:rsidR="005D51FC">
        <w:t xml:space="preserve"> as I got into the later stages of the Stan book, where it becomes almost </w:t>
      </w:r>
      <w:r w:rsidR="00E01D96">
        <w:t>kaleidoscopic</w:t>
      </w:r>
      <w:r w:rsidR="005D51FC">
        <w:t xml:space="preserve"> in </w:t>
      </w:r>
      <w:r w:rsidR="003E79C4">
        <w:t>terms</w:t>
      </w:r>
      <w:r w:rsidR="005D51FC">
        <w:t xml:space="preserve"> of the in</w:t>
      </w:r>
      <w:r w:rsidR="00E01D96">
        <w:t>c</w:t>
      </w:r>
      <w:r w:rsidR="005D51FC">
        <w:t>i</w:t>
      </w:r>
      <w:r w:rsidR="00E01D96">
        <w:t>d</w:t>
      </w:r>
      <w:r w:rsidR="005D51FC">
        <w:t>e</w:t>
      </w:r>
      <w:r w:rsidR="00E01D96">
        <w:t>n</w:t>
      </w:r>
      <w:r w:rsidR="005D51FC">
        <w:t xml:space="preserve">ts of his life, I was reminded how </w:t>
      </w:r>
      <w:r w:rsidR="004B438E">
        <w:t>M</w:t>
      </w:r>
      <w:r w:rsidR="005D51FC">
        <w:t xml:space="preserve">ark </w:t>
      </w:r>
      <w:proofErr w:type="spellStart"/>
      <w:r w:rsidR="005D51FC">
        <w:t>Evanier</w:t>
      </w:r>
      <w:proofErr w:type="spellEnd"/>
      <w:r w:rsidR="005D51FC">
        <w:t xml:space="preserve"> </w:t>
      </w:r>
      <w:r w:rsidR="004B438E">
        <w:t>has</w:t>
      </w:r>
      <w:r w:rsidR="005D51FC">
        <w:t xml:space="preserve"> pointed out </w:t>
      </w:r>
      <w:r>
        <w:t>that</w:t>
      </w:r>
      <w:r w:rsidR="005D51FC">
        <w:t xml:space="preserve"> in </w:t>
      </w:r>
      <w:r w:rsidR="003E79C4">
        <w:t>Kirby’s</w:t>
      </w:r>
      <w:r w:rsidR="005D51FC">
        <w:t xml:space="preserve"> </w:t>
      </w:r>
      <w:r w:rsidR="003E79C4">
        <w:t>mature</w:t>
      </w:r>
      <w:r w:rsidR="005D51FC">
        <w:t xml:space="preserve"> work you hardly ever </w:t>
      </w:r>
      <w:r w:rsidR="003E79C4">
        <w:t>see</w:t>
      </w:r>
      <w:r w:rsidR="005D51FC">
        <w:t xml:space="preserve"> a scene that ends in the middle of a page, b</w:t>
      </w:r>
      <w:r w:rsidR="00E01D96">
        <w:t>e</w:t>
      </w:r>
      <w:r w:rsidR="005D51FC">
        <w:t>c</w:t>
      </w:r>
      <w:r w:rsidR="00E01D96">
        <w:t>au</w:t>
      </w:r>
      <w:r w:rsidR="005D51FC">
        <w:t xml:space="preserve">se he wanted to be able to, and sometimes did, juggle the sequence of </w:t>
      </w:r>
      <w:r w:rsidR="003E79C4">
        <w:t>scene</w:t>
      </w:r>
      <w:r w:rsidR="00C63450">
        <w:t>s</w:t>
      </w:r>
      <w:r>
        <w:t>.</w:t>
      </w:r>
      <w:r w:rsidR="005D51FC">
        <w:t xml:space="preserve"> </w:t>
      </w:r>
      <w:r>
        <w:t>W</w:t>
      </w:r>
      <w:r w:rsidR="005D51FC">
        <w:t xml:space="preserve">as that a </w:t>
      </w:r>
      <w:r w:rsidR="003E79C4">
        <w:t>con</w:t>
      </w:r>
      <w:r w:rsidR="004B438E">
        <w:t>si</w:t>
      </w:r>
      <w:r w:rsidR="003E79C4">
        <w:t>d</w:t>
      </w:r>
      <w:r w:rsidR="004B438E">
        <w:t>era</w:t>
      </w:r>
      <w:r w:rsidR="003E79C4">
        <w:t>tion</w:t>
      </w:r>
      <w:r w:rsidR="005D51FC">
        <w:t xml:space="preserve"> you had with </w:t>
      </w:r>
      <w:r w:rsidR="003E79C4">
        <w:t>this</w:t>
      </w:r>
      <w:r w:rsidR="005D51FC">
        <w:t xml:space="preserve"> book, and if so, did you conceive of any of these incidents </w:t>
      </w:r>
      <w:r w:rsidR="003E79C4">
        <w:t>having</w:t>
      </w:r>
      <w:r w:rsidR="005D51FC">
        <w:t xml:space="preserve"> a different sequence than the</w:t>
      </w:r>
      <w:r w:rsidR="003E79C4">
        <w:t>y</w:t>
      </w:r>
      <w:r w:rsidR="005D51FC">
        <w:t xml:space="preserve"> ended </w:t>
      </w:r>
      <w:r w:rsidR="003E79C4">
        <w:t>up</w:t>
      </w:r>
      <w:r w:rsidR="005D51FC">
        <w:t xml:space="preserve"> with?</w:t>
      </w:r>
    </w:p>
    <w:p w14:paraId="7C645252" w14:textId="77777777" w:rsidR="005D51FC" w:rsidRDefault="005D51FC"/>
    <w:p w14:paraId="1A4DCE10" w14:textId="5380F0B6" w:rsidR="005D51FC" w:rsidRDefault="0074410B">
      <w:r>
        <w:t xml:space="preserve">SCIOLI: </w:t>
      </w:r>
      <w:r w:rsidR="005D51FC">
        <w:t xml:space="preserve">For sure, that was part of the process from the very </w:t>
      </w:r>
      <w:r w:rsidR="00E01D96">
        <w:t>beginning</w:t>
      </w:r>
      <w:r w:rsidR="005D51FC">
        <w:t xml:space="preserve"> and there was some filmic editin</w:t>
      </w:r>
      <w:r w:rsidR="004B438E">
        <w:t>g</w:t>
      </w:r>
      <w:r w:rsidR="005D51FC">
        <w:t xml:space="preserve">, </w:t>
      </w:r>
      <w:proofErr w:type="gramStart"/>
      <w:r w:rsidR="005D51FC">
        <w:t>juggling</w:t>
      </w:r>
      <w:proofErr w:type="gramEnd"/>
      <w:r w:rsidR="005D51FC">
        <w:t xml:space="preserve"> and moving the parts around. My </w:t>
      </w:r>
      <w:r w:rsidR="00E618CC">
        <w:t>initial</w:t>
      </w:r>
      <w:r w:rsidR="005D51FC">
        <w:t xml:space="preserve"> conception of the book was a much more </w:t>
      </w:r>
      <w:r w:rsidR="00E01D96">
        <w:t>u</w:t>
      </w:r>
      <w:r w:rsidR="005D51FC">
        <w:t>nst</w:t>
      </w:r>
      <w:r w:rsidR="00E01D96">
        <w:t>u</w:t>
      </w:r>
      <w:r w:rsidR="005D51FC">
        <w:t xml:space="preserve">ck-in-time, nonlinear narrative. But then </w:t>
      </w:r>
      <w:r w:rsidR="00E618CC">
        <w:t>when</w:t>
      </w:r>
      <w:r w:rsidR="005D51FC">
        <w:t xml:space="preserve"> it </w:t>
      </w:r>
      <w:r w:rsidR="00E01D96">
        <w:t>c</w:t>
      </w:r>
      <w:r w:rsidR="005D51FC">
        <w:t xml:space="preserve">ame </w:t>
      </w:r>
      <w:r w:rsidR="00E01D96">
        <w:t>time</w:t>
      </w:r>
      <w:r w:rsidR="005D51FC">
        <w:t xml:space="preserve"> to make </w:t>
      </w:r>
      <w:r w:rsidR="00E618CC">
        <w:t>it</w:t>
      </w:r>
      <w:r w:rsidR="005D51FC">
        <w:t xml:space="preserve">, it </w:t>
      </w:r>
      <w:r w:rsidR="00E618CC">
        <w:t>settled</w:t>
      </w:r>
      <w:r w:rsidR="005D51FC">
        <w:t xml:space="preserve"> </w:t>
      </w:r>
      <w:r w:rsidR="00E618CC">
        <w:t>into</w:t>
      </w:r>
      <w:r w:rsidR="005D51FC">
        <w:t xml:space="preserve"> a much more line</w:t>
      </w:r>
      <w:r w:rsidR="00E618CC">
        <w:t>a</w:t>
      </w:r>
      <w:r w:rsidR="005D51FC">
        <w:t xml:space="preserve">r…it’s largely linear, but there are </w:t>
      </w:r>
      <w:r w:rsidR="00E618CC">
        <w:t>certain</w:t>
      </w:r>
      <w:r w:rsidR="005D51FC">
        <w:t xml:space="preserve"> </w:t>
      </w:r>
      <w:r w:rsidR="00E618CC">
        <w:t>moments</w:t>
      </w:r>
      <w:r w:rsidR="005D51FC">
        <w:t xml:space="preserve"> when </w:t>
      </w:r>
      <w:r w:rsidR="00E01D96">
        <w:t xml:space="preserve">things </w:t>
      </w:r>
      <w:r w:rsidR="005D51FC">
        <w:t xml:space="preserve">are sort of </w:t>
      </w:r>
      <w:r w:rsidR="00E618CC">
        <w:t>grouped</w:t>
      </w:r>
      <w:r w:rsidR="005D51FC">
        <w:t xml:space="preserve"> </w:t>
      </w:r>
      <w:r w:rsidR="00E618CC">
        <w:t>together</w:t>
      </w:r>
      <w:r w:rsidR="005D51FC">
        <w:t xml:space="preserve"> for </w:t>
      </w:r>
      <w:r w:rsidR="00E618CC">
        <w:t>clarity’s</w:t>
      </w:r>
      <w:r w:rsidR="005D51FC">
        <w:t xml:space="preserve"> sake, whe</w:t>
      </w:r>
      <w:r w:rsidR="004B438E">
        <w:t>re</w:t>
      </w:r>
      <w:r w:rsidR="005D51FC">
        <w:t xml:space="preserve"> </w:t>
      </w:r>
      <w:r w:rsidR="00E618CC">
        <w:t>they</w:t>
      </w:r>
      <w:r w:rsidR="005D51FC">
        <w:t xml:space="preserve"> </w:t>
      </w:r>
      <w:r w:rsidR="00E618CC">
        <w:t>kind of</w:t>
      </w:r>
      <w:r w:rsidR="005D51FC">
        <w:t xml:space="preserve"> play off each other better </w:t>
      </w:r>
      <w:r w:rsidR="00E618CC">
        <w:t>than</w:t>
      </w:r>
      <w:r w:rsidR="005D51FC">
        <w:t xml:space="preserve"> if </w:t>
      </w:r>
      <w:r w:rsidR="004B438E">
        <w:t xml:space="preserve">you </w:t>
      </w:r>
      <w:r w:rsidR="00E01D96">
        <w:t>were</w:t>
      </w:r>
      <w:r w:rsidR="005D51FC">
        <w:t xml:space="preserve"> </w:t>
      </w:r>
      <w:r w:rsidR="004B438E">
        <w:t xml:space="preserve">to assemble them </w:t>
      </w:r>
      <w:r w:rsidR="005D51FC">
        <w:t xml:space="preserve">in a </w:t>
      </w:r>
      <w:r w:rsidR="00E01D96">
        <w:t>strictly</w:t>
      </w:r>
      <w:r w:rsidR="005D51FC">
        <w:t xml:space="preserve"> </w:t>
      </w:r>
      <w:r w:rsidR="004B438E">
        <w:t>chrono</w:t>
      </w:r>
      <w:r w:rsidR="005D51FC">
        <w:t>logical order. But there</w:t>
      </w:r>
      <w:r w:rsidR="00E618CC">
        <w:t xml:space="preserve"> was</w:t>
      </w:r>
      <w:r w:rsidR="005D51FC">
        <w:t xml:space="preserve"> a lot of moving pieces around</w:t>
      </w:r>
      <w:r>
        <w:t xml:space="preserve">. </w:t>
      </w:r>
      <w:r w:rsidR="005D51FC">
        <w:t xml:space="preserve">I </w:t>
      </w:r>
      <w:r w:rsidR="00E618CC">
        <w:t>would</w:t>
      </w:r>
      <w:r w:rsidR="004B438E">
        <w:t>n’</w:t>
      </w:r>
      <w:r w:rsidR="005D51FC">
        <w:t xml:space="preserve">t </w:t>
      </w:r>
      <w:r w:rsidR="00E618CC">
        <w:t>deliberately</w:t>
      </w:r>
      <w:r w:rsidR="005D51FC">
        <w:t xml:space="preserve"> </w:t>
      </w:r>
      <w:r w:rsidR="00E618CC">
        <w:t>limit</w:t>
      </w:r>
      <w:r w:rsidR="005D51FC">
        <w:t xml:space="preserve"> </w:t>
      </w:r>
      <w:r w:rsidR="00E618CC">
        <w:t>myself</w:t>
      </w:r>
      <w:r w:rsidR="005D51FC">
        <w:t xml:space="preserve"> if I </w:t>
      </w:r>
      <w:r w:rsidR="004B438E">
        <w:t>fel</w:t>
      </w:r>
      <w:r w:rsidR="005D51FC">
        <w:t xml:space="preserve">t a </w:t>
      </w:r>
      <w:r w:rsidR="00E01D96">
        <w:t>sequence</w:t>
      </w:r>
      <w:r w:rsidR="005D51FC">
        <w:t xml:space="preserve"> </w:t>
      </w:r>
      <w:r w:rsidR="004B438E">
        <w:t>could have</w:t>
      </w:r>
      <w:r w:rsidR="005D51FC">
        <w:t xml:space="preserve"> a little more breathing room, and there are</w:t>
      </w:r>
      <w:r w:rsidR="00E618CC">
        <w:t xml:space="preserve"> </w:t>
      </w:r>
      <w:r w:rsidR="004B438E">
        <w:t>some</w:t>
      </w:r>
      <w:r w:rsidR="005D51FC">
        <w:t xml:space="preserve"> </w:t>
      </w:r>
      <w:r w:rsidR="00E618CC">
        <w:t>sequences</w:t>
      </w:r>
      <w:r w:rsidR="005D51FC">
        <w:t xml:space="preserve"> that do follow a more traditional page-to-page </w:t>
      </w:r>
      <w:r w:rsidR="00E618CC">
        <w:t>t</w:t>
      </w:r>
      <w:r w:rsidR="004B438E">
        <w:t>hing</w:t>
      </w:r>
      <w:r w:rsidR="005D51FC">
        <w:t>. B</w:t>
      </w:r>
      <w:r w:rsidR="00E01D96">
        <w:t>ut</w:t>
      </w:r>
      <w:r w:rsidR="005D51FC">
        <w:t xml:space="preserve"> I was trying to make each page </w:t>
      </w:r>
      <w:r w:rsidR="00E618CC">
        <w:t>into</w:t>
      </w:r>
      <w:r w:rsidR="005D51FC">
        <w:t xml:space="preserve"> a sta</w:t>
      </w:r>
      <w:r w:rsidR="00E01D96">
        <w:t>t</w:t>
      </w:r>
      <w:r w:rsidR="005D51FC">
        <w:t>e</w:t>
      </w:r>
      <w:r w:rsidR="00E01D96">
        <w:t>ment</w:t>
      </w:r>
      <w:r w:rsidR="005D51FC">
        <w:t xml:space="preserve">, so that </w:t>
      </w:r>
      <w:r w:rsidR="004B438E">
        <w:t>it</w:t>
      </w:r>
      <w:r w:rsidR="005D51FC">
        <w:t xml:space="preserve"> wasn’t just like </w:t>
      </w:r>
      <w:r w:rsidR="00E618CC">
        <w:t>you’re</w:t>
      </w:r>
      <w:r w:rsidR="005D51FC">
        <w:t xml:space="preserve"> watching a </w:t>
      </w:r>
      <w:proofErr w:type="gramStart"/>
      <w:r w:rsidR="005D51FC">
        <w:t>movie</w:t>
      </w:r>
      <w:proofErr w:type="gramEnd"/>
      <w:r w:rsidR="005D51FC">
        <w:t xml:space="preserve"> and you </w:t>
      </w:r>
      <w:r w:rsidR="00E618CC">
        <w:t>suddenly</w:t>
      </w:r>
      <w:r w:rsidR="005D51FC">
        <w:t xml:space="preserve"> have to put in a new </w:t>
      </w:r>
      <w:r w:rsidR="00E618CC">
        <w:t>reel</w:t>
      </w:r>
      <w:r w:rsidR="005D51FC">
        <w:t xml:space="preserve"> because your film </w:t>
      </w:r>
      <w:r w:rsidR="004B438E">
        <w:t>r</w:t>
      </w:r>
      <w:r w:rsidR="005D51FC">
        <w:t>a</w:t>
      </w:r>
      <w:r w:rsidR="004B438E">
        <w:t>n</w:t>
      </w:r>
      <w:r w:rsidR="005D51FC">
        <w:t xml:space="preserve"> out. But to </w:t>
      </w:r>
      <w:r w:rsidR="00E618CC">
        <w:t>try</w:t>
      </w:r>
      <w:r w:rsidR="005D51FC">
        <w:t xml:space="preserve"> and have them begin and end in a way that they are a unit.</w:t>
      </w:r>
      <w:r>
        <w:t xml:space="preserve"> </w:t>
      </w:r>
    </w:p>
    <w:p w14:paraId="1C0BF2BF" w14:textId="77777777" w:rsidR="0081094D" w:rsidRDefault="0081094D"/>
    <w:p w14:paraId="2EEFCCFF" w14:textId="6C793FC3" w:rsidR="0081094D" w:rsidRDefault="0081094D" w:rsidP="0081094D">
      <w:r>
        <w:t>[Please insert, SIDE BY SIDE, image</w:t>
      </w:r>
      <w:r w:rsidR="00E84183">
        <w:t xml:space="preserve"> </w:t>
      </w:r>
      <w:proofErr w:type="spellStart"/>
      <w:r w:rsidR="00E84183">
        <w:t>filenamed</w:t>
      </w:r>
      <w:proofErr w:type="spellEnd"/>
      <w:r>
        <w:t xml:space="preserve"> </w:t>
      </w:r>
      <w:r w:rsidRPr="0081094D">
        <w:t xml:space="preserve">John </w:t>
      </w:r>
      <w:proofErr w:type="spellStart"/>
      <w:r w:rsidRPr="0081094D">
        <w:t>Stancock</w:t>
      </w:r>
      <w:proofErr w:type="spellEnd"/>
      <w:r w:rsidRPr="0081094D">
        <w:t xml:space="preserve"> 1 275.jpg</w:t>
      </w:r>
      <w:r w:rsidRPr="0081094D">
        <w:t xml:space="preserve"> </w:t>
      </w:r>
      <w:r>
        <w:t xml:space="preserve">(AT LEFT) and image </w:t>
      </w:r>
      <w:proofErr w:type="spellStart"/>
      <w:r>
        <w:t>filenamed</w:t>
      </w:r>
      <w:proofErr w:type="spellEnd"/>
      <w:r>
        <w:t xml:space="preserve"> </w:t>
      </w:r>
      <w:r w:rsidRPr="0081094D">
        <w:t xml:space="preserve">John </w:t>
      </w:r>
      <w:proofErr w:type="spellStart"/>
      <w:r w:rsidRPr="0081094D">
        <w:t>Stancock</w:t>
      </w:r>
      <w:proofErr w:type="spellEnd"/>
      <w:r w:rsidRPr="0081094D">
        <w:t xml:space="preserve"> </w:t>
      </w:r>
      <w:r>
        <w:t>2</w:t>
      </w:r>
      <w:r w:rsidRPr="0081094D">
        <w:t xml:space="preserve"> 275.jpg</w:t>
      </w:r>
      <w:r>
        <w:t xml:space="preserve"> (AT RIGHT)]</w:t>
      </w:r>
    </w:p>
    <w:p w14:paraId="006A9BD5" w14:textId="77777777" w:rsidR="0081094D" w:rsidRDefault="0081094D"/>
    <w:p w14:paraId="66B30246" w14:textId="3E85C092" w:rsidR="004F48D1" w:rsidRDefault="0074410B">
      <w:r>
        <w:t>HILOBROW: T</w:t>
      </w:r>
      <w:r w:rsidR="004F48D1">
        <w:t xml:space="preserve">here are scenes in the book where I as a reader would like to have known more, but I completely appreciated </w:t>
      </w:r>
      <w:r w:rsidR="004B4CCE">
        <w:t>and</w:t>
      </w:r>
      <w:r w:rsidR="004F48D1">
        <w:t xml:space="preserve"> respected how you left it open</w:t>
      </w:r>
      <w:r w:rsidR="004B438E">
        <w:t>-</w:t>
      </w:r>
      <w:r w:rsidR="004F48D1">
        <w:t>ended, like — what is that scene where Joan smashes Stan’s typewriter</w:t>
      </w:r>
      <w:r>
        <w:t>?!</w:t>
      </w:r>
      <w:r w:rsidR="004F48D1">
        <w:t xml:space="preserve"> — I </w:t>
      </w:r>
      <w:r w:rsidR="004B4CCE">
        <w:t>don’t</w:t>
      </w:r>
      <w:r w:rsidR="004F48D1">
        <w:t xml:space="preserve"> know if that was partially that you wanted to stick to what is part of the public record</w:t>
      </w:r>
      <w:r>
        <w:t>,</w:t>
      </w:r>
      <w:r w:rsidR="004F48D1">
        <w:t xml:space="preserve"> or at least people</w:t>
      </w:r>
      <w:r w:rsidR="004B438E">
        <w:t>’</w:t>
      </w:r>
      <w:r w:rsidR="004F48D1">
        <w:t xml:space="preserve">s </w:t>
      </w:r>
      <w:r w:rsidR="004B4CCE">
        <w:t>recollection</w:t>
      </w:r>
      <w:r w:rsidR="004B438E">
        <w:t>s</w:t>
      </w:r>
      <w:r>
        <w:t>,</w:t>
      </w:r>
      <w:r w:rsidR="004F48D1">
        <w:t xml:space="preserve"> and leave him some privacy or not inject </w:t>
      </w:r>
      <w:r w:rsidR="004B4CCE">
        <w:t>your</w:t>
      </w:r>
      <w:r w:rsidR="004F48D1">
        <w:t xml:space="preserve"> own </w:t>
      </w:r>
      <w:r w:rsidR="004B4CCE">
        <w:t>conjecture</w:t>
      </w:r>
      <w:r w:rsidR="004F48D1">
        <w:t xml:space="preserve"> into it, or</w:t>
      </w:r>
      <w:r>
        <w:t>…</w:t>
      </w:r>
      <w:r w:rsidR="004F48D1">
        <w:t xml:space="preserve">what went into </w:t>
      </w:r>
      <w:r w:rsidR="004B4CCE">
        <w:t>your</w:t>
      </w:r>
      <w:r w:rsidR="004F48D1">
        <w:t xml:space="preserve"> telescoping in on those </w:t>
      </w:r>
      <w:r w:rsidR="004B4CCE">
        <w:t>moments</w:t>
      </w:r>
      <w:r w:rsidR="004F48D1">
        <w:t>?</w:t>
      </w:r>
    </w:p>
    <w:p w14:paraId="2F8B6C4B" w14:textId="77777777" w:rsidR="004F48D1" w:rsidRDefault="004F48D1"/>
    <w:p w14:paraId="5CCD4BE8" w14:textId="66018A2D" w:rsidR="004F48D1" w:rsidRDefault="0074410B">
      <w:r>
        <w:lastRenderedPageBreak/>
        <w:t xml:space="preserve">SCIOLI: </w:t>
      </w:r>
      <w:r w:rsidR="004F48D1">
        <w:t xml:space="preserve">Yeah, </w:t>
      </w:r>
      <w:r w:rsidR="005F692A">
        <w:t xml:space="preserve">because </w:t>
      </w:r>
      <w:r w:rsidR="004F48D1">
        <w:t xml:space="preserve">in that </w:t>
      </w:r>
      <w:r w:rsidR="004B4CCE">
        <w:t>specific</w:t>
      </w:r>
      <w:r w:rsidR="004F48D1">
        <w:t xml:space="preserve"> instance we </w:t>
      </w:r>
      <w:r>
        <w:t>&lt;</w:t>
      </w:r>
      <w:proofErr w:type="spellStart"/>
      <w:r>
        <w:t>em</w:t>
      </w:r>
      <w:proofErr w:type="spellEnd"/>
      <w:r>
        <w:t>&gt;</w:t>
      </w:r>
      <w:r w:rsidR="004B4CCE">
        <w:t>don’t</w:t>
      </w:r>
      <w:r>
        <w:t>&lt;/</w:t>
      </w:r>
      <w:proofErr w:type="spellStart"/>
      <w:r>
        <w:t>em</w:t>
      </w:r>
      <w:proofErr w:type="spellEnd"/>
      <w:r>
        <w:t>&gt;</w:t>
      </w:r>
      <w:r w:rsidR="004F48D1">
        <w:t xml:space="preserve"> know; Stan’s told that story a couple times, and I think there have been </w:t>
      </w:r>
      <w:r w:rsidR="004B4CCE">
        <w:t>interviews</w:t>
      </w:r>
      <w:r w:rsidR="004F48D1">
        <w:t xml:space="preserve"> where Joan talked </w:t>
      </w:r>
      <w:r w:rsidR="004B4CCE">
        <w:t>about</w:t>
      </w:r>
      <w:r w:rsidR="004F48D1">
        <w:t xml:space="preserve"> it too; and sometimes Stan will assign some sort of innocuous, “Oh it was because I said why </w:t>
      </w:r>
      <w:r w:rsidR="00AD29BA">
        <w:t>don’t</w:t>
      </w:r>
      <w:r w:rsidR="004F48D1">
        <w:t xml:space="preserve"> you wear a </w:t>
      </w:r>
      <w:r w:rsidR="00AD29BA">
        <w:t>different</w:t>
      </w:r>
      <w:r w:rsidR="004F48D1">
        <w:t xml:space="preserve"> color dress” [as the catalyst], but we never got an answer about what this </w:t>
      </w:r>
      <w:r w:rsidR="00AD29BA">
        <w:t>argument</w:t>
      </w:r>
      <w:r w:rsidR="004F48D1">
        <w:t xml:space="preserve"> was. I have some </w:t>
      </w:r>
      <w:r w:rsidR="00AD29BA">
        <w:t>guesses</w:t>
      </w:r>
      <w:r w:rsidR="004F48D1">
        <w:t xml:space="preserve">, but I </w:t>
      </w:r>
      <w:r w:rsidR="005F692A">
        <w:t>can’t</w:t>
      </w:r>
      <w:r w:rsidR="004F48D1">
        <w:t xml:space="preserve"> support them </w:t>
      </w:r>
      <w:r w:rsidR="005F692A">
        <w:t xml:space="preserve">with anything </w:t>
      </w:r>
      <w:r w:rsidR="004F48D1">
        <w:t xml:space="preserve">so I’m not </w:t>
      </w:r>
      <w:proofErr w:type="spellStart"/>
      <w:r w:rsidR="004F48D1">
        <w:t>gonna</w:t>
      </w:r>
      <w:proofErr w:type="spellEnd"/>
      <w:r w:rsidR="004F48D1">
        <w:t xml:space="preserve"> </w:t>
      </w:r>
      <w:r w:rsidR="00AD29BA">
        <w:t>put</w:t>
      </w:r>
      <w:r w:rsidR="004F48D1">
        <w:t xml:space="preserve"> </w:t>
      </w:r>
      <w:r>
        <w:t>&lt;</w:t>
      </w:r>
      <w:proofErr w:type="spellStart"/>
      <w:r>
        <w:t>em</w:t>
      </w:r>
      <w:proofErr w:type="spellEnd"/>
      <w:r>
        <w:t>&gt;</w:t>
      </w:r>
      <w:r w:rsidR="004F48D1">
        <w:t>that</w:t>
      </w:r>
      <w:r>
        <w:t>&lt;/</w:t>
      </w:r>
      <w:proofErr w:type="spellStart"/>
      <w:r>
        <w:t>em</w:t>
      </w:r>
      <w:proofErr w:type="spellEnd"/>
      <w:r>
        <w:t>&gt;</w:t>
      </w:r>
      <w:r w:rsidR="004F48D1">
        <w:t xml:space="preserve"> in there</w:t>
      </w:r>
      <w:r w:rsidR="00376E52">
        <w:t xml:space="preserve"> … </w:t>
      </w:r>
      <w:r w:rsidR="00400413">
        <w:t xml:space="preserve">and again, </w:t>
      </w:r>
      <w:r w:rsidR="00AD29BA">
        <w:t>the</w:t>
      </w:r>
      <w:r w:rsidR="00400413">
        <w:t xml:space="preserve"> comic form is a staccato form, it is not a </w:t>
      </w:r>
      <w:r w:rsidR="00AD29BA">
        <w:t>continuous</w:t>
      </w:r>
      <w:r w:rsidR="00400413">
        <w:t xml:space="preserve"> flow. You can do things to smooth </w:t>
      </w:r>
      <w:r w:rsidR="00AD29BA">
        <w:t>out</w:t>
      </w:r>
      <w:r w:rsidR="00400413">
        <w:t xml:space="preserve"> the </w:t>
      </w:r>
      <w:r w:rsidR="00AD29BA">
        <w:t>flow</w:t>
      </w:r>
      <w:r w:rsidR="00376E52">
        <w:t xml:space="preserve"> — </w:t>
      </w:r>
      <w:r w:rsidR="00400413">
        <w:t xml:space="preserve">and </w:t>
      </w:r>
      <w:r w:rsidR="00AD29BA">
        <w:t>Stan</w:t>
      </w:r>
      <w:r w:rsidR="00400413">
        <w:t xml:space="preserve"> was a </w:t>
      </w:r>
      <w:r w:rsidR="00AD29BA">
        <w:t>believer</w:t>
      </w:r>
      <w:r w:rsidR="00400413">
        <w:t xml:space="preserve"> in doing t</w:t>
      </w:r>
      <w:r w:rsidR="00E01D96">
        <w:t>h</w:t>
      </w:r>
      <w:r w:rsidR="00400413">
        <w:t>ing</w:t>
      </w:r>
      <w:r w:rsidR="00E01D96">
        <w:t>s</w:t>
      </w:r>
      <w:r w:rsidR="00400413">
        <w:t xml:space="preserve"> to </w:t>
      </w:r>
      <w:r w:rsidR="00AD29BA">
        <w:t>smooth</w:t>
      </w:r>
      <w:r w:rsidR="00400413">
        <w:t xml:space="preserve"> out the flow</w:t>
      </w:r>
      <w:r w:rsidR="00376E52">
        <w:t xml:space="preserve"> —</w:t>
      </w:r>
      <w:r w:rsidR="00400413">
        <w:t xml:space="preserve"> b</w:t>
      </w:r>
      <w:r w:rsidR="00E01D96">
        <w:t>ut</w:t>
      </w:r>
      <w:r w:rsidR="00400413">
        <w:t xml:space="preserve"> the inherent nat</w:t>
      </w:r>
      <w:r w:rsidR="00E01D96">
        <w:t>u</w:t>
      </w:r>
      <w:r w:rsidR="00400413">
        <w:t>re</w:t>
      </w:r>
      <w:r w:rsidR="005F692A">
        <w:t xml:space="preserve"> of the form</w:t>
      </w:r>
      <w:r w:rsidR="00400413">
        <w:t xml:space="preserve"> is staccato. And that’s very liber</w:t>
      </w:r>
      <w:r w:rsidR="00E01D96">
        <w:t>at</w:t>
      </w:r>
      <w:r w:rsidR="00400413">
        <w:t>in</w:t>
      </w:r>
      <w:r w:rsidR="00E01D96">
        <w:t>g</w:t>
      </w:r>
      <w:r w:rsidR="00400413">
        <w:t>, be</w:t>
      </w:r>
      <w:r w:rsidR="00E01D96">
        <w:t>c</w:t>
      </w:r>
      <w:r w:rsidR="00400413">
        <w:t>ause</w:t>
      </w:r>
      <w:r w:rsidR="00E01D96">
        <w:t xml:space="preserve"> </w:t>
      </w:r>
      <w:r w:rsidR="00400413">
        <w:t>with</w:t>
      </w:r>
      <w:r w:rsidR="00E01D96">
        <w:t xml:space="preserve"> </w:t>
      </w:r>
      <w:r w:rsidR="00400413">
        <w:t>somet</w:t>
      </w:r>
      <w:r w:rsidR="00E01D96">
        <w:t>h</w:t>
      </w:r>
      <w:r w:rsidR="00400413">
        <w:t>ing like f</w:t>
      </w:r>
      <w:r w:rsidR="00E01D96">
        <w:t>i</w:t>
      </w:r>
      <w:r w:rsidR="00400413">
        <w:t>lm,</w:t>
      </w:r>
      <w:r w:rsidR="00E01D96">
        <w:t xml:space="preserve"> y</w:t>
      </w:r>
      <w:r w:rsidR="00400413">
        <w:t>ou</w:t>
      </w:r>
      <w:r w:rsidR="00E01D96">
        <w:t>’</w:t>
      </w:r>
      <w:r w:rsidR="00400413">
        <w:t xml:space="preserve">re trying to </w:t>
      </w:r>
      <w:r w:rsidR="00E01D96">
        <w:t>m</w:t>
      </w:r>
      <w:r w:rsidR="00400413">
        <w:t>a</w:t>
      </w:r>
      <w:r w:rsidR="00E01D96">
        <w:t>i</w:t>
      </w:r>
      <w:r w:rsidR="00400413">
        <w:t>nta</w:t>
      </w:r>
      <w:r w:rsidR="00E01D96">
        <w:t>i</w:t>
      </w:r>
      <w:r w:rsidR="00400413">
        <w:t xml:space="preserve">n this </w:t>
      </w:r>
      <w:r w:rsidR="005F692A">
        <w:t>il</w:t>
      </w:r>
      <w:r w:rsidR="00400413">
        <w:t xml:space="preserve">lusion of continuity and this </w:t>
      </w:r>
      <w:r w:rsidR="00AD29BA">
        <w:t>uninterrupted</w:t>
      </w:r>
      <w:r w:rsidR="00400413">
        <w:t xml:space="preserve"> moment. A</w:t>
      </w:r>
      <w:r w:rsidR="00AD29BA">
        <w:t>n</w:t>
      </w:r>
      <w:r w:rsidR="00400413">
        <w:t xml:space="preserve">d when you do break that, you </w:t>
      </w:r>
      <w:r w:rsidR="00E01D96">
        <w:t>b</w:t>
      </w:r>
      <w:r w:rsidR="00400413">
        <w:t>rea</w:t>
      </w:r>
      <w:r w:rsidR="00E01D96">
        <w:t>k</w:t>
      </w:r>
      <w:r w:rsidR="00400413">
        <w:t xml:space="preserve"> the spell. Bu</w:t>
      </w:r>
      <w:r w:rsidR="00E01D96">
        <w:t>t</w:t>
      </w:r>
      <w:r w:rsidR="00400413">
        <w:t xml:space="preserve"> with </w:t>
      </w:r>
      <w:r w:rsidR="00AD29BA">
        <w:t xml:space="preserve">comics </w:t>
      </w:r>
      <w:r w:rsidR="00400413">
        <w:t>that’s not the case, bec</w:t>
      </w:r>
      <w:r w:rsidR="00E01D96">
        <w:t>a</w:t>
      </w:r>
      <w:r w:rsidR="00400413">
        <w:t>u</w:t>
      </w:r>
      <w:r w:rsidR="00E01D96">
        <w:t>s</w:t>
      </w:r>
      <w:r w:rsidR="00400413">
        <w:t>e you</w:t>
      </w:r>
      <w:r w:rsidR="00E01D96">
        <w:t>’</w:t>
      </w:r>
      <w:r w:rsidR="00400413">
        <w:t xml:space="preserve">re </w:t>
      </w:r>
      <w:r w:rsidR="00AD29BA">
        <w:t>constantly</w:t>
      </w:r>
      <w:r w:rsidR="00400413">
        <w:t xml:space="preserve"> breaking the </w:t>
      </w:r>
      <w:r w:rsidR="00AD29BA">
        <w:t>moment</w:t>
      </w:r>
      <w:r w:rsidR="005F692A">
        <w:t>,</w:t>
      </w:r>
      <w:r w:rsidR="00400413">
        <w:t xml:space="preserve"> </w:t>
      </w:r>
      <w:r w:rsidR="005F692A">
        <w:t>i</w:t>
      </w:r>
      <w:r w:rsidR="00400413">
        <w:t>t</w:t>
      </w:r>
      <w:r w:rsidR="00E01D96">
        <w:t>’</w:t>
      </w:r>
      <w:r w:rsidR="00400413">
        <w:t xml:space="preserve">s just </w:t>
      </w:r>
      <w:r w:rsidR="00E01D96">
        <w:t>t</w:t>
      </w:r>
      <w:r w:rsidR="00400413">
        <w:t xml:space="preserve">he </w:t>
      </w:r>
      <w:r w:rsidR="00E01D96">
        <w:t>nature</w:t>
      </w:r>
      <w:r w:rsidR="00400413">
        <w:t xml:space="preserve"> of it</w:t>
      </w:r>
      <w:r w:rsidR="005F692A">
        <w:t>.</w:t>
      </w:r>
      <w:r w:rsidR="00400413">
        <w:t xml:space="preserve"> </w:t>
      </w:r>
      <w:proofErr w:type="gramStart"/>
      <w:r w:rsidR="005F692A">
        <w:t>S</w:t>
      </w:r>
      <w:r w:rsidR="00AD29BA">
        <w:t>o</w:t>
      </w:r>
      <w:proofErr w:type="gramEnd"/>
      <w:r w:rsidR="00400413">
        <w:t xml:space="preserve"> you can drop in a bomb </w:t>
      </w:r>
      <w:r w:rsidR="006F5E39">
        <w:t xml:space="preserve">like </w:t>
      </w:r>
      <w:r w:rsidR="00AD29BA">
        <w:t>that</w:t>
      </w:r>
      <w:r w:rsidR="006F5E39">
        <w:t xml:space="preserve">, </w:t>
      </w:r>
      <w:r w:rsidR="00400413">
        <w:t xml:space="preserve">like, </w:t>
      </w:r>
      <w:r w:rsidR="00376E52">
        <w:t>“</w:t>
      </w:r>
      <w:r w:rsidR="00400413">
        <w:t xml:space="preserve">Wow, she’s </w:t>
      </w:r>
      <w:proofErr w:type="spellStart"/>
      <w:r w:rsidR="00400413">
        <w:t>throwin</w:t>
      </w:r>
      <w:proofErr w:type="spellEnd"/>
      <w:r w:rsidR="00400413">
        <w:t xml:space="preserve">’ this thing on the </w:t>
      </w:r>
      <w:r w:rsidR="00AD29BA">
        <w:t>gr</w:t>
      </w:r>
      <w:r w:rsidR="00400413">
        <w:t>ound,</w:t>
      </w:r>
      <w:r w:rsidR="00376E52">
        <w:t>”</w:t>
      </w:r>
      <w:r w:rsidR="00400413">
        <w:t xml:space="preserve"> and it doesn</w:t>
      </w:r>
      <w:r w:rsidR="00E01D96">
        <w:t>’</w:t>
      </w:r>
      <w:r w:rsidR="00400413">
        <w:t xml:space="preserve">t take </w:t>
      </w:r>
      <w:r w:rsidR="006F5E39">
        <w:t>you</w:t>
      </w:r>
      <w:r w:rsidR="00400413">
        <w:t xml:space="preserve"> out of it the way that in a film, </w:t>
      </w:r>
      <w:r w:rsidR="00AD29BA">
        <w:t>it</w:t>
      </w:r>
      <w:r w:rsidR="00400413">
        <w:t xml:space="preserve"> would be </w:t>
      </w:r>
      <w:r w:rsidR="00AD29BA">
        <w:t>kind</w:t>
      </w:r>
      <w:r w:rsidR="00400413">
        <w:t xml:space="preserve"> of like, </w:t>
      </w:r>
      <w:r w:rsidR="00376E52">
        <w:t>“</w:t>
      </w:r>
      <w:r w:rsidR="00400413">
        <w:t>How did we get here?!</w:t>
      </w:r>
      <w:r w:rsidR="00376E52">
        <w:t>”</w:t>
      </w:r>
    </w:p>
    <w:p w14:paraId="2AEA61A5" w14:textId="77777777" w:rsidR="006F5E39" w:rsidRDefault="006F5E39"/>
    <w:p w14:paraId="21AEAF39" w14:textId="17A44E76" w:rsidR="006F5E39" w:rsidRDefault="00376E52">
      <w:r>
        <w:t xml:space="preserve">HILOBROW: </w:t>
      </w:r>
      <w:r w:rsidR="006F5E39">
        <w:t xml:space="preserve">It's interesting that you say you </w:t>
      </w:r>
      <w:r w:rsidR="00AD29BA">
        <w:t>don’t</w:t>
      </w:r>
      <w:r w:rsidR="006F5E39">
        <w:t xml:space="preserve"> want to conjecture, and yet one of the </w:t>
      </w:r>
      <w:r w:rsidR="00AD29BA">
        <w:t>things</w:t>
      </w:r>
      <w:r w:rsidR="006F5E39">
        <w:t xml:space="preserve"> I find </w:t>
      </w:r>
      <w:proofErr w:type="gramStart"/>
      <w:r w:rsidR="006F5E39">
        <w:t xml:space="preserve">really </w:t>
      </w:r>
      <w:r w:rsidR="00AD29BA">
        <w:t>remarkable</w:t>
      </w:r>
      <w:proofErr w:type="gramEnd"/>
      <w:r w:rsidR="006F5E39">
        <w:t xml:space="preserve"> about this book is that, whereas the Kirby book — and any </w:t>
      </w:r>
      <w:r w:rsidR="00E01D96">
        <w:t>number</w:t>
      </w:r>
      <w:r w:rsidR="006F5E39">
        <w:t xml:space="preserve"> of others by </w:t>
      </w:r>
      <w:r w:rsidR="00AD29BA">
        <w:t>other</w:t>
      </w:r>
      <w:r w:rsidR="006F5E39">
        <w:t xml:space="preserve"> authors — is the account of a life, this one is the </w:t>
      </w:r>
      <w:r w:rsidR="00EE034E">
        <w:t>&lt;</w:t>
      </w:r>
      <w:proofErr w:type="spellStart"/>
      <w:r w:rsidR="00EE034E">
        <w:t>em</w:t>
      </w:r>
      <w:proofErr w:type="spellEnd"/>
      <w:r w:rsidR="00EE034E">
        <w:t>&gt;</w:t>
      </w:r>
      <w:r w:rsidR="00AD29BA">
        <w:t>interpretation</w:t>
      </w:r>
      <w:r w:rsidR="00EE034E">
        <w:t>&lt;/</w:t>
      </w:r>
      <w:proofErr w:type="spellStart"/>
      <w:r w:rsidR="00EE034E">
        <w:t>em</w:t>
      </w:r>
      <w:proofErr w:type="spellEnd"/>
      <w:r w:rsidR="00EE034E">
        <w:t>&gt;</w:t>
      </w:r>
      <w:r w:rsidR="006F5E39">
        <w:t xml:space="preserve"> of a life. And what’s remarkable about that, in turn, is that you have taken a nothing-but-the-facts approach; it </w:t>
      </w:r>
      <w:r w:rsidR="00AD29BA">
        <w:t>doesn’t</w:t>
      </w:r>
      <w:r w:rsidR="006F5E39">
        <w:t xml:space="preserve"> overstep its </w:t>
      </w:r>
      <w:proofErr w:type="gramStart"/>
      <w:r w:rsidR="006F5E39">
        <w:t>bounds</w:t>
      </w:r>
      <w:proofErr w:type="gramEnd"/>
      <w:r w:rsidR="006F5E39">
        <w:t xml:space="preserve"> but it is very clearly an interpretation rather than saying this is the definitive story of his life. What was your own…conclusion is a limiting word, but what do you think is the impression that this book gives</w:t>
      </w:r>
      <w:r w:rsidR="00EE034E">
        <w:t>?</w:t>
      </w:r>
      <w:r w:rsidR="006F5E39">
        <w:t xml:space="preserve"> </w:t>
      </w:r>
      <w:r w:rsidR="00EE034E">
        <w:t>T</w:t>
      </w:r>
      <w:r w:rsidR="006F5E39">
        <w:t xml:space="preserve">o the extent that you can even </w:t>
      </w:r>
      <w:r w:rsidR="00664B92">
        <w:t>perceive</w:t>
      </w:r>
      <w:r w:rsidR="006F5E39">
        <w:t xml:space="preserve"> it, what </w:t>
      </w:r>
      <w:r w:rsidR="00183E4E">
        <w:t>&lt;</w:t>
      </w:r>
      <w:proofErr w:type="spellStart"/>
      <w:r w:rsidR="00183E4E">
        <w:t>em</w:t>
      </w:r>
      <w:proofErr w:type="spellEnd"/>
      <w:r w:rsidR="00183E4E">
        <w:t>&gt;is&lt;/</w:t>
      </w:r>
      <w:proofErr w:type="spellStart"/>
      <w:r w:rsidR="00183E4E">
        <w:t>em</w:t>
      </w:r>
      <w:proofErr w:type="spellEnd"/>
      <w:r w:rsidR="00183E4E">
        <w:t>&gt;</w:t>
      </w:r>
      <w:r w:rsidR="006F5E39">
        <w:t xml:space="preserve"> the </w:t>
      </w:r>
      <w:r w:rsidR="00664B92">
        <w:t>interpretation</w:t>
      </w:r>
      <w:r w:rsidR="006F5E39">
        <w:t xml:space="preserve"> of Stan </w:t>
      </w:r>
      <w:r w:rsidR="00664B92">
        <w:t>in</w:t>
      </w:r>
      <w:r w:rsidR="006F5E39">
        <w:t xml:space="preserve"> this book? </w:t>
      </w:r>
      <w:r>
        <w:t xml:space="preserve"> </w:t>
      </w:r>
    </w:p>
    <w:p w14:paraId="4F653738" w14:textId="77777777" w:rsidR="006F5E39" w:rsidRDefault="006F5E39"/>
    <w:p w14:paraId="34C192D7" w14:textId="77FC602D" w:rsidR="006F5E39" w:rsidRDefault="00EE034E">
      <w:r>
        <w:t xml:space="preserve">SCIOLI: </w:t>
      </w:r>
      <w:r w:rsidR="006F5E39">
        <w:t>It</w:t>
      </w:r>
      <w:r w:rsidR="00E01D96">
        <w:t>'</w:t>
      </w:r>
      <w:r w:rsidR="006F5E39">
        <w:t xml:space="preserve">s too complicated — if I could </w:t>
      </w:r>
      <w:r w:rsidR="00AD29BA">
        <w:t>boil</w:t>
      </w:r>
      <w:r w:rsidR="006F5E39">
        <w:t xml:space="preserve"> it down to a </w:t>
      </w:r>
      <w:r w:rsidR="00E01D96">
        <w:t>sentence</w:t>
      </w:r>
      <w:r w:rsidR="006F5E39">
        <w:t xml:space="preserve">, I would’ve made a </w:t>
      </w:r>
      <w:r w:rsidR="00AD29BA">
        <w:t>sentence</w:t>
      </w:r>
      <w:r w:rsidR="006F5E39">
        <w:t xml:space="preserve"> [</w:t>
      </w:r>
      <w:r w:rsidR="00AF7AF4">
        <w:t>laughter</w:t>
      </w:r>
      <w:r w:rsidR="006F5E39">
        <w:t>]. A</w:t>
      </w:r>
      <w:r w:rsidR="00664B92">
        <w:t>n</w:t>
      </w:r>
      <w:r w:rsidR="006F5E39">
        <w:t xml:space="preserve">d Stan is — he’s a complicated guy. </w:t>
      </w:r>
      <w:r w:rsidR="00AD29BA">
        <w:t>Like</w:t>
      </w:r>
      <w:r w:rsidR="006F5E39">
        <w:t xml:space="preserve"> </w:t>
      </w:r>
      <w:r w:rsidR="00AD29BA">
        <w:t>everybody</w:t>
      </w:r>
      <w:r w:rsidR="006F5E39">
        <w:t xml:space="preserve"> who walks this earth, </w:t>
      </w:r>
      <w:r w:rsidR="00AD29BA">
        <w:t>he’s</w:t>
      </w:r>
      <w:r w:rsidR="00107BB9">
        <w:t xml:space="preserve"> </w:t>
      </w:r>
      <w:r w:rsidR="00AF7AF4">
        <w:t>a complicated</w:t>
      </w:r>
      <w:r w:rsidR="00107BB9">
        <w:t xml:space="preserve"> guy</w:t>
      </w:r>
      <w:r w:rsidR="00664B92">
        <w:t>;</w:t>
      </w:r>
      <w:r w:rsidR="00107BB9">
        <w:t xml:space="preserve"> full of </w:t>
      </w:r>
      <w:r w:rsidR="00AD29BA">
        <w:t>contradictions</w:t>
      </w:r>
      <w:r w:rsidR="00107BB9">
        <w:t xml:space="preserve">, many facets, and I can see </w:t>
      </w:r>
      <w:r w:rsidR="00AD29BA">
        <w:t>why</w:t>
      </w:r>
      <w:r w:rsidR="00107BB9">
        <w:t xml:space="preserve"> you could be </w:t>
      </w:r>
      <w:r w:rsidR="00AD29BA">
        <w:t>angry</w:t>
      </w:r>
      <w:r w:rsidR="00107BB9">
        <w:t xml:space="preserve"> with him, or disappointed; I can also see why you could really be</w:t>
      </w:r>
      <w:r w:rsidR="00AD29BA">
        <w:t xml:space="preserve"> incredibly</w:t>
      </w:r>
      <w:r w:rsidR="00107BB9">
        <w:t xml:space="preserve"> f</w:t>
      </w:r>
      <w:r w:rsidR="00E01D96">
        <w:t>o</w:t>
      </w:r>
      <w:r w:rsidR="00107BB9">
        <w:t xml:space="preserve">nd of him. And </w:t>
      </w:r>
      <w:r w:rsidR="00AD29BA">
        <w:t>I’ve</w:t>
      </w:r>
      <w:r w:rsidR="00107BB9">
        <w:t xml:space="preserve"> had that full range of emotions with him too. Think about the </w:t>
      </w:r>
      <w:r w:rsidR="00AD29BA">
        <w:t>people</w:t>
      </w:r>
      <w:r w:rsidR="00107BB9">
        <w:t xml:space="preserve"> in </w:t>
      </w:r>
      <w:r w:rsidR="00AD29BA">
        <w:t>your</w:t>
      </w:r>
      <w:r w:rsidR="00107BB9">
        <w:t xml:space="preserve"> life, think </w:t>
      </w:r>
      <w:r w:rsidR="00AD29BA">
        <w:t>about</w:t>
      </w:r>
      <w:r w:rsidR="00107BB9">
        <w:t xml:space="preserve"> family and </w:t>
      </w:r>
      <w:r w:rsidR="00AD29BA">
        <w:t>friends</w:t>
      </w:r>
      <w:r w:rsidR="00107BB9">
        <w:t xml:space="preserve">, and </w:t>
      </w:r>
      <w:r w:rsidR="00AD29BA">
        <w:t>what</w:t>
      </w:r>
      <w:r w:rsidR="00107BB9">
        <w:t xml:space="preserve"> warm </w:t>
      </w:r>
      <w:r w:rsidR="00AD29BA">
        <w:t>feelings</w:t>
      </w:r>
      <w:r w:rsidR="00107BB9">
        <w:t xml:space="preserve"> you can have </w:t>
      </w:r>
      <w:r w:rsidR="00664B92">
        <w:t>for</w:t>
      </w:r>
      <w:r w:rsidR="00107BB9">
        <w:t xml:space="preserve"> them and </w:t>
      </w:r>
      <w:r w:rsidR="00AD29BA">
        <w:t>what</w:t>
      </w:r>
      <w:r w:rsidR="00107BB9">
        <w:t xml:space="preserve"> profound frustration you can have with them too.</w:t>
      </w:r>
    </w:p>
    <w:p w14:paraId="042327C7" w14:textId="77777777" w:rsidR="006D376A" w:rsidRDefault="006D376A"/>
    <w:p w14:paraId="13388457" w14:textId="7FBDCD11" w:rsidR="006D376A" w:rsidRDefault="006D376A">
      <w:r>
        <w:t xml:space="preserve">[Please insert image </w:t>
      </w:r>
      <w:proofErr w:type="spellStart"/>
      <w:r>
        <w:t>filenamed</w:t>
      </w:r>
      <w:proofErr w:type="spellEnd"/>
      <w:r>
        <w:t xml:space="preserve"> </w:t>
      </w:r>
      <w:proofErr w:type="spellStart"/>
      <w:r w:rsidRPr="006D376A">
        <w:t>LightOneStan</w:t>
      </w:r>
      <w:proofErr w:type="spellEnd"/>
      <w:r w:rsidRPr="006D376A">
        <w:t xml:space="preserve"> 550.jpg</w:t>
      </w:r>
      <w:r>
        <w:t>]</w:t>
      </w:r>
    </w:p>
    <w:p w14:paraId="1E8090AF" w14:textId="77777777" w:rsidR="00107BB9" w:rsidRDefault="00107BB9"/>
    <w:p w14:paraId="0FE0A806" w14:textId="3C35B3F1" w:rsidR="00107BB9" w:rsidRDefault="00EE034E">
      <w:r>
        <w:t xml:space="preserve">HILOBROW: </w:t>
      </w:r>
      <w:r w:rsidR="004F1664">
        <w:t xml:space="preserve">It almost feels </w:t>
      </w:r>
      <w:r w:rsidR="00AD29BA">
        <w:t>like</w:t>
      </w:r>
      <w:r w:rsidR="004F1664">
        <w:t xml:space="preserve"> the first few pages of the book</w:t>
      </w:r>
      <w:r w:rsidR="00072F65">
        <w:t>, with a swirl of significant fragments from his late and midlife and one recollection from his youth,</w:t>
      </w:r>
      <w:r w:rsidR="004F1664">
        <w:t xml:space="preserve"> are the </w:t>
      </w:r>
      <w:r w:rsidR="00AD29BA">
        <w:t>vision</w:t>
      </w:r>
      <w:r w:rsidR="004F1664">
        <w:t xml:space="preserve"> of what it </w:t>
      </w:r>
      <w:r w:rsidR="00664B92">
        <w:t>might</w:t>
      </w:r>
      <w:r w:rsidR="004F1664">
        <w:t xml:space="preserve"> </w:t>
      </w:r>
      <w:r w:rsidR="00AD29BA">
        <w:t>have</w:t>
      </w:r>
      <w:r w:rsidR="004F1664">
        <w:t xml:space="preserve"> </w:t>
      </w:r>
      <w:r w:rsidR="00AD29BA">
        <w:t>been</w:t>
      </w:r>
      <w:r w:rsidR="004F1664">
        <w:t xml:space="preserve"> had it been completely collaged, nonlinear as you said.</w:t>
      </w:r>
    </w:p>
    <w:p w14:paraId="30D88D60" w14:textId="77777777" w:rsidR="004F1664" w:rsidRDefault="004F1664"/>
    <w:p w14:paraId="2A50DCB3" w14:textId="6F7B86D2" w:rsidR="00AF7AF4" w:rsidRDefault="00EE034E">
      <w:r>
        <w:t xml:space="preserve">SCIOLI: </w:t>
      </w:r>
      <w:r w:rsidR="004F1664">
        <w:t>The initial pages are sort of of</w:t>
      </w:r>
      <w:r w:rsidR="009D494C">
        <w:t>-</w:t>
      </w:r>
      <w:r w:rsidR="004F1664">
        <w:t>a</w:t>
      </w:r>
      <w:r w:rsidR="009D494C">
        <w:t>-</w:t>
      </w:r>
      <w:proofErr w:type="gramStart"/>
      <w:r w:rsidR="004F1664">
        <w:t>piece, and</w:t>
      </w:r>
      <w:proofErr w:type="gramEnd"/>
      <w:r w:rsidR="004F1664">
        <w:t xml:space="preserve"> were created at a time </w:t>
      </w:r>
      <w:r w:rsidR="00AD29BA">
        <w:t>when</w:t>
      </w:r>
      <w:r w:rsidR="004F1664">
        <w:t xml:space="preserve"> I </w:t>
      </w:r>
      <w:r w:rsidR="00AD29BA">
        <w:t>had</w:t>
      </w:r>
      <w:r w:rsidR="004F1664">
        <w:t xml:space="preserve"> that idea of it being </w:t>
      </w:r>
      <w:r w:rsidR="00AD29BA">
        <w:t>nonlinear</w:t>
      </w:r>
      <w:r w:rsidR="004F1664">
        <w:t xml:space="preserve">. But when </w:t>
      </w:r>
      <w:r w:rsidR="00AD29BA">
        <w:t>you’re</w:t>
      </w:r>
      <w:r w:rsidR="004F1664">
        <w:t xml:space="preserve"> making a book, </w:t>
      </w:r>
      <w:r w:rsidR="00AD29BA">
        <w:t>you’ve</w:t>
      </w:r>
      <w:r w:rsidR="004F1664">
        <w:t xml:space="preserve"> </w:t>
      </w:r>
      <w:proofErr w:type="spellStart"/>
      <w:r w:rsidR="004F1664">
        <w:t>gotta</w:t>
      </w:r>
      <w:proofErr w:type="spellEnd"/>
      <w:r w:rsidR="004F1664">
        <w:t xml:space="preserve"> allow the material to take you where </w:t>
      </w:r>
      <w:r w:rsidR="00AF7AF4">
        <w:t>it’s</w:t>
      </w:r>
      <w:r w:rsidR="004F1664">
        <w:t xml:space="preserve"> </w:t>
      </w:r>
      <w:proofErr w:type="spellStart"/>
      <w:r w:rsidR="004F1664">
        <w:t>gon</w:t>
      </w:r>
      <w:r w:rsidR="004B438E">
        <w:t>n</w:t>
      </w:r>
      <w:r w:rsidR="004F1664">
        <w:t>a</w:t>
      </w:r>
      <w:proofErr w:type="spellEnd"/>
      <w:r w:rsidR="004F1664">
        <w:t xml:space="preserve"> take you. </w:t>
      </w:r>
      <w:r w:rsidR="00AF7AF4">
        <w:t>You’re</w:t>
      </w:r>
      <w:r w:rsidR="004F1664">
        <w:t xml:space="preserve"> </w:t>
      </w:r>
      <w:proofErr w:type="spellStart"/>
      <w:r w:rsidR="004F1664">
        <w:t>gon</w:t>
      </w:r>
      <w:r w:rsidR="00AF7AF4">
        <w:t>n</w:t>
      </w:r>
      <w:r w:rsidR="004F1664">
        <w:t>a</w:t>
      </w:r>
      <w:proofErr w:type="spellEnd"/>
      <w:r w:rsidR="004F1664">
        <w:t xml:space="preserve"> come in with </w:t>
      </w:r>
      <w:r w:rsidR="00AF7AF4">
        <w:t>preconceptions</w:t>
      </w:r>
      <w:r w:rsidR="004F1664">
        <w:t xml:space="preserve"> of </w:t>
      </w:r>
      <w:r w:rsidR="009D494C">
        <w:t>how you think this thing “should”</w:t>
      </w:r>
      <w:r w:rsidR="004F1664">
        <w:t xml:space="preserve"> go, but </w:t>
      </w:r>
      <w:r w:rsidR="00AF7AF4">
        <w:t>just</w:t>
      </w:r>
      <w:r w:rsidR="004F1664">
        <w:t xml:space="preserve"> from my years of </w:t>
      </w:r>
      <w:r w:rsidR="00AF7AF4">
        <w:t>experience</w:t>
      </w:r>
      <w:r w:rsidR="004F1664">
        <w:t xml:space="preserve">, you just kind of let the story tell you </w:t>
      </w:r>
      <w:r w:rsidR="00AF7AF4">
        <w:t>what</w:t>
      </w:r>
      <w:r w:rsidR="004F1664">
        <w:t xml:space="preserve"> it</w:t>
      </w:r>
      <w:r w:rsidR="00AF7AF4">
        <w:t>’</w:t>
      </w:r>
      <w:r w:rsidR="004F1664">
        <w:t xml:space="preserve">s about. </w:t>
      </w:r>
      <w:r w:rsidR="00AF7AF4">
        <w:t>Those</w:t>
      </w:r>
      <w:r w:rsidR="004F1664">
        <w:t xml:space="preserve"> pages you’re talking about are </w:t>
      </w:r>
      <w:r w:rsidR="00AF7AF4">
        <w:t>grouped</w:t>
      </w:r>
      <w:r w:rsidR="004F1664">
        <w:t xml:space="preserve"> </w:t>
      </w:r>
      <w:r w:rsidR="00AF7AF4">
        <w:t>together</w:t>
      </w:r>
      <w:r w:rsidR="004F1664">
        <w:t>, they</w:t>
      </w:r>
      <w:r w:rsidR="00AF7AF4">
        <w:t>’</w:t>
      </w:r>
      <w:r w:rsidR="004F1664">
        <w:t>re sort of pre-c</w:t>
      </w:r>
      <w:r w:rsidR="00B30D52">
        <w:t>r</w:t>
      </w:r>
      <w:r w:rsidR="004F1664">
        <w:t>edits, then the book proper begins.</w:t>
      </w:r>
      <w:r w:rsidR="00AF7AF4">
        <w:t xml:space="preserve"> It starts late in his life, then it becomes more linear, when </w:t>
      </w:r>
      <w:r w:rsidR="00AF7AF4">
        <w:lastRenderedPageBreak/>
        <w:t xml:space="preserve">it’s </w:t>
      </w:r>
      <w:r w:rsidR="001600B4">
        <w:t xml:space="preserve">the story of </w:t>
      </w:r>
      <w:r w:rsidR="00AF7AF4">
        <w:t xml:space="preserve">“Little Stan Lee” </w:t>
      </w:r>
      <w:r w:rsidR="001600B4">
        <w:t>we’re telling, then</w:t>
      </w:r>
      <w:r w:rsidR="00AF7AF4">
        <w:t xml:space="preserve"> as we approach the time where the bookend </w:t>
      </w:r>
      <w:r w:rsidR="001600B4">
        <w:t xml:space="preserve">would be, </w:t>
      </w:r>
      <w:r w:rsidR="007E043F">
        <w:t xml:space="preserve">as we approach that late in his life, the gaps get </w:t>
      </w:r>
      <w:proofErr w:type="gramStart"/>
      <w:r w:rsidR="007E043F">
        <w:t>larger</w:t>
      </w:r>
      <w:proofErr w:type="gramEnd"/>
      <w:r w:rsidR="007E043F">
        <w:t xml:space="preserve"> and it becomes a little more unstuck from time; </w:t>
      </w:r>
      <w:r w:rsidR="001600B4">
        <w:t>t</w:t>
      </w:r>
      <w:r w:rsidR="00AF7AF4">
        <w:t>here’s a definite arc to it and a rhythm to it</w:t>
      </w:r>
      <w:r w:rsidR="001600B4">
        <w:t xml:space="preserve">. </w:t>
      </w:r>
    </w:p>
    <w:p w14:paraId="4015D227" w14:textId="77777777" w:rsidR="001600B4" w:rsidRDefault="001600B4"/>
    <w:p w14:paraId="679102AA" w14:textId="058AB7AD" w:rsidR="001600B4" w:rsidRDefault="00EE034E" w:rsidP="001600B4">
      <w:r>
        <w:t xml:space="preserve">HILOBROW: </w:t>
      </w:r>
      <w:r w:rsidR="001600B4">
        <w:t xml:space="preserve">Did you ever witness an </w:t>
      </w:r>
      <w:r w:rsidR="00AD29BA">
        <w:t>incident</w:t>
      </w:r>
      <w:r w:rsidR="001600B4">
        <w:t xml:space="preserve"> like the one we see at the fr</w:t>
      </w:r>
      <w:r w:rsidR="004B438E">
        <w:t>o</w:t>
      </w:r>
      <w:r w:rsidR="001600B4">
        <w:t>nt of the book, where Stan is being coached to even sign his own autograph?</w:t>
      </w:r>
    </w:p>
    <w:p w14:paraId="41203130" w14:textId="77777777" w:rsidR="001600B4" w:rsidRDefault="001600B4" w:rsidP="001600B4"/>
    <w:p w14:paraId="0B0BDAD4" w14:textId="1A1A5708" w:rsidR="001600B4" w:rsidRDefault="00EE034E" w:rsidP="001600B4">
      <w:r>
        <w:t xml:space="preserve">SCIOLI: </w:t>
      </w:r>
      <w:r w:rsidR="001600B4">
        <w:t>No, just the footage</w:t>
      </w:r>
      <w:r>
        <w:t>.</w:t>
      </w:r>
      <w:r w:rsidR="001600B4">
        <w:t xml:space="preserve"> </w:t>
      </w:r>
      <w:r>
        <w:t>W</w:t>
      </w:r>
      <w:r w:rsidR="001600B4">
        <w:t>hen I met Sta</w:t>
      </w:r>
      <w:r>
        <w:t xml:space="preserve">n, </w:t>
      </w:r>
      <w:r w:rsidR="001600B4">
        <w:t xml:space="preserve">was not </w:t>
      </w:r>
      <w:r w:rsidR="007E043F">
        <w:t xml:space="preserve">that </w:t>
      </w:r>
      <w:r w:rsidR="001600B4">
        <w:t>many years before that, it was maybe 5 of 6 years before that</w:t>
      </w:r>
      <w:r>
        <w:t xml:space="preserve"> —</w:t>
      </w:r>
      <w:r w:rsidR="001600B4">
        <w:t xml:space="preserve"> he was lighter than air, I felt old and deflated by </w:t>
      </w:r>
      <w:r w:rsidR="00AD29BA">
        <w:t>comparison</w:t>
      </w:r>
      <w:r w:rsidR="001600B4">
        <w:t xml:space="preserve">. It was at the end of a convention day, so I was completely fried — and then Stan </w:t>
      </w:r>
      <w:r w:rsidR="007E043F">
        <w:t xml:space="preserve">Lee </w:t>
      </w:r>
      <w:r w:rsidR="001600B4">
        <w:t>is just</w:t>
      </w:r>
      <w:r w:rsidR="007E043F">
        <w:t>, kind of</w:t>
      </w:r>
      <w:r w:rsidR="001600B4">
        <w:t xml:space="preserve">, doing twirls, dancing up the stairs, light on his feet [laughter]. </w:t>
      </w:r>
      <w:r>
        <w:t xml:space="preserve"> </w:t>
      </w:r>
    </w:p>
    <w:p w14:paraId="6F6FEB00" w14:textId="77777777" w:rsidR="00072F65" w:rsidRDefault="00072F65" w:rsidP="001600B4"/>
    <w:p w14:paraId="4E633FB6" w14:textId="3EAD9692" w:rsidR="00072F65" w:rsidRDefault="00EE034E" w:rsidP="001600B4">
      <w:r>
        <w:t xml:space="preserve">HILOBROW: </w:t>
      </w:r>
      <w:r w:rsidR="00072F65">
        <w:t>I thought it was truly beautiful the way the book opens with that pitiful scene of him seemingly being exploited and such a peaceful one at the end.</w:t>
      </w:r>
    </w:p>
    <w:p w14:paraId="53D9DA1A" w14:textId="77777777" w:rsidR="001600B4" w:rsidRDefault="001600B4"/>
    <w:p w14:paraId="18EB461A" w14:textId="7F5E8AE7" w:rsidR="00234AC9" w:rsidRDefault="00EE034E">
      <w:r>
        <w:t xml:space="preserve">SCIOLI: </w:t>
      </w:r>
      <w:r w:rsidR="004F1664">
        <w:t xml:space="preserve">It’s all there; Stan — he lived a </w:t>
      </w:r>
      <w:r w:rsidR="00B13943">
        <w:t>life</w:t>
      </w:r>
      <w:r w:rsidR="004F1664">
        <w:t>, and all the ingredients are there. A</w:t>
      </w:r>
      <w:r w:rsidR="00AF7AF4">
        <w:t>n</w:t>
      </w:r>
      <w:r w:rsidR="004F1664">
        <w:t xml:space="preserve">d his life does tell a story, and </w:t>
      </w:r>
      <w:r w:rsidR="00B13943">
        <w:t xml:space="preserve">there’s a beauty in it. </w:t>
      </w:r>
      <w:r w:rsidR="00234AC9">
        <w:t xml:space="preserve"> </w:t>
      </w:r>
    </w:p>
    <w:sectPr w:rsidR="00234AC9" w:rsidSect="002F3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C9"/>
    <w:rsid w:val="00002894"/>
    <w:rsid w:val="000079EF"/>
    <w:rsid w:val="0003313E"/>
    <w:rsid w:val="00033DF0"/>
    <w:rsid w:val="00041655"/>
    <w:rsid w:val="00047D81"/>
    <w:rsid w:val="00050DBF"/>
    <w:rsid w:val="00072F65"/>
    <w:rsid w:val="000826ED"/>
    <w:rsid w:val="000A5858"/>
    <w:rsid w:val="000B5160"/>
    <w:rsid w:val="000C70C0"/>
    <w:rsid w:val="000E6460"/>
    <w:rsid w:val="000E69AB"/>
    <w:rsid w:val="00103FC7"/>
    <w:rsid w:val="00107BB9"/>
    <w:rsid w:val="00121D8C"/>
    <w:rsid w:val="0013309B"/>
    <w:rsid w:val="0015370A"/>
    <w:rsid w:val="001600B4"/>
    <w:rsid w:val="00183E4E"/>
    <w:rsid w:val="0018469A"/>
    <w:rsid w:val="001906B9"/>
    <w:rsid w:val="00197DD2"/>
    <w:rsid w:val="001F078B"/>
    <w:rsid w:val="002143ED"/>
    <w:rsid w:val="00217DA9"/>
    <w:rsid w:val="00234AC9"/>
    <w:rsid w:val="00274DD6"/>
    <w:rsid w:val="0029257C"/>
    <w:rsid w:val="002C51EF"/>
    <w:rsid w:val="002C5860"/>
    <w:rsid w:val="002F3D83"/>
    <w:rsid w:val="003148A5"/>
    <w:rsid w:val="00315799"/>
    <w:rsid w:val="00324D87"/>
    <w:rsid w:val="003340F0"/>
    <w:rsid w:val="00341FB2"/>
    <w:rsid w:val="00362CAE"/>
    <w:rsid w:val="00363659"/>
    <w:rsid w:val="003636E1"/>
    <w:rsid w:val="003649B2"/>
    <w:rsid w:val="00367EDC"/>
    <w:rsid w:val="00376E52"/>
    <w:rsid w:val="00397A95"/>
    <w:rsid w:val="003D526D"/>
    <w:rsid w:val="003E0571"/>
    <w:rsid w:val="003E4563"/>
    <w:rsid w:val="003E4D59"/>
    <w:rsid w:val="003E79C4"/>
    <w:rsid w:val="00400413"/>
    <w:rsid w:val="004573A7"/>
    <w:rsid w:val="00485BE3"/>
    <w:rsid w:val="00495A56"/>
    <w:rsid w:val="004B438E"/>
    <w:rsid w:val="004B4CCE"/>
    <w:rsid w:val="004D1EB5"/>
    <w:rsid w:val="004F147A"/>
    <w:rsid w:val="004F1664"/>
    <w:rsid w:val="004F48D1"/>
    <w:rsid w:val="005144CD"/>
    <w:rsid w:val="0051647D"/>
    <w:rsid w:val="0052741D"/>
    <w:rsid w:val="005744F5"/>
    <w:rsid w:val="005A6D6B"/>
    <w:rsid w:val="005B2FA6"/>
    <w:rsid w:val="005D0140"/>
    <w:rsid w:val="005D51FC"/>
    <w:rsid w:val="005D69D7"/>
    <w:rsid w:val="005E0944"/>
    <w:rsid w:val="005E58F6"/>
    <w:rsid w:val="005E735E"/>
    <w:rsid w:val="005F0103"/>
    <w:rsid w:val="005F2C67"/>
    <w:rsid w:val="005F692A"/>
    <w:rsid w:val="0060189D"/>
    <w:rsid w:val="00620DA7"/>
    <w:rsid w:val="00626E04"/>
    <w:rsid w:val="00635900"/>
    <w:rsid w:val="00664B92"/>
    <w:rsid w:val="00692872"/>
    <w:rsid w:val="006A6F4E"/>
    <w:rsid w:val="006D1348"/>
    <w:rsid w:val="006D376A"/>
    <w:rsid w:val="006F2097"/>
    <w:rsid w:val="006F5E39"/>
    <w:rsid w:val="0071789D"/>
    <w:rsid w:val="007226F9"/>
    <w:rsid w:val="00727281"/>
    <w:rsid w:val="0074410B"/>
    <w:rsid w:val="00747ADE"/>
    <w:rsid w:val="007945F9"/>
    <w:rsid w:val="007A5AC2"/>
    <w:rsid w:val="007A5D98"/>
    <w:rsid w:val="007C352B"/>
    <w:rsid w:val="007D73E1"/>
    <w:rsid w:val="007D79D8"/>
    <w:rsid w:val="007E043F"/>
    <w:rsid w:val="007E262F"/>
    <w:rsid w:val="007F4CEF"/>
    <w:rsid w:val="0081094D"/>
    <w:rsid w:val="00823429"/>
    <w:rsid w:val="008238A6"/>
    <w:rsid w:val="008533E7"/>
    <w:rsid w:val="008563D7"/>
    <w:rsid w:val="008865C2"/>
    <w:rsid w:val="008967F3"/>
    <w:rsid w:val="008A4B1A"/>
    <w:rsid w:val="008E3114"/>
    <w:rsid w:val="008F032C"/>
    <w:rsid w:val="008F47F3"/>
    <w:rsid w:val="008F664B"/>
    <w:rsid w:val="009521F7"/>
    <w:rsid w:val="00952D5B"/>
    <w:rsid w:val="00966266"/>
    <w:rsid w:val="009674EA"/>
    <w:rsid w:val="00973F29"/>
    <w:rsid w:val="009758D1"/>
    <w:rsid w:val="0099776D"/>
    <w:rsid w:val="009C47E8"/>
    <w:rsid w:val="009D3230"/>
    <w:rsid w:val="009D494C"/>
    <w:rsid w:val="009D4B01"/>
    <w:rsid w:val="009E63BF"/>
    <w:rsid w:val="009F5429"/>
    <w:rsid w:val="00A04612"/>
    <w:rsid w:val="00A13C35"/>
    <w:rsid w:val="00A228DD"/>
    <w:rsid w:val="00A30B11"/>
    <w:rsid w:val="00A33644"/>
    <w:rsid w:val="00A44BDA"/>
    <w:rsid w:val="00A62201"/>
    <w:rsid w:val="00A656B8"/>
    <w:rsid w:val="00AA1426"/>
    <w:rsid w:val="00AA7E0E"/>
    <w:rsid w:val="00AD29BA"/>
    <w:rsid w:val="00AE4598"/>
    <w:rsid w:val="00AF7AF4"/>
    <w:rsid w:val="00B13943"/>
    <w:rsid w:val="00B146C5"/>
    <w:rsid w:val="00B251B5"/>
    <w:rsid w:val="00B30D52"/>
    <w:rsid w:val="00B3730E"/>
    <w:rsid w:val="00B41A52"/>
    <w:rsid w:val="00B77127"/>
    <w:rsid w:val="00B83AC7"/>
    <w:rsid w:val="00B87EE8"/>
    <w:rsid w:val="00B95731"/>
    <w:rsid w:val="00BB18E5"/>
    <w:rsid w:val="00BB404E"/>
    <w:rsid w:val="00BB5359"/>
    <w:rsid w:val="00BC09AE"/>
    <w:rsid w:val="00BC39E3"/>
    <w:rsid w:val="00BD55C3"/>
    <w:rsid w:val="00BF6763"/>
    <w:rsid w:val="00C128BA"/>
    <w:rsid w:val="00C15E8B"/>
    <w:rsid w:val="00C63450"/>
    <w:rsid w:val="00C7644B"/>
    <w:rsid w:val="00C8030E"/>
    <w:rsid w:val="00C978E8"/>
    <w:rsid w:val="00CD66B8"/>
    <w:rsid w:val="00CF16BF"/>
    <w:rsid w:val="00CF1C0B"/>
    <w:rsid w:val="00CF5011"/>
    <w:rsid w:val="00D43957"/>
    <w:rsid w:val="00D47F7D"/>
    <w:rsid w:val="00D61150"/>
    <w:rsid w:val="00D61B57"/>
    <w:rsid w:val="00D76BC3"/>
    <w:rsid w:val="00D92F16"/>
    <w:rsid w:val="00D9402B"/>
    <w:rsid w:val="00D9597C"/>
    <w:rsid w:val="00DA7E1D"/>
    <w:rsid w:val="00DD2F77"/>
    <w:rsid w:val="00E01D96"/>
    <w:rsid w:val="00E34A62"/>
    <w:rsid w:val="00E618CC"/>
    <w:rsid w:val="00E65662"/>
    <w:rsid w:val="00E752E3"/>
    <w:rsid w:val="00E84183"/>
    <w:rsid w:val="00E95049"/>
    <w:rsid w:val="00EA2463"/>
    <w:rsid w:val="00EC5A21"/>
    <w:rsid w:val="00ED564D"/>
    <w:rsid w:val="00EE034E"/>
    <w:rsid w:val="00EE5364"/>
    <w:rsid w:val="00EF1096"/>
    <w:rsid w:val="00EF6DFA"/>
    <w:rsid w:val="00EF7B60"/>
    <w:rsid w:val="00F447AE"/>
    <w:rsid w:val="00F455AE"/>
    <w:rsid w:val="00F52788"/>
    <w:rsid w:val="00F60D50"/>
    <w:rsid w:val="00F66BC3"/>
    <w:rsid w:val="00F70947"/>
    <w:rsid w:val="00F90677"/>
    <w:rsid w:val="00FA4DE0"/>
    <w:rsid w:val="00FE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64280"/>
  <w15:chartTrackingRefBased/>
  <w15:docId w15:val="{7DA1C049-43D2-7444-89F2-7B7FA6F7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12</Pages>
  <Words>5364</Words>
  <Characters>30580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McGovern</dc:creator>
  <cp:keywords/>
  <dc:description/>
  <cp:lastModifiedBy>Adam McGovern</cp:lastModifiedBy>
  <cp:revision>37</cp:revision>
  <dcterms:created xsi:type="dcterms:W3CDTF">2023-11-30T22:18:00Z</dcterms:created>
  <dcterms:modified xsi:type="dcterms:W3CDTF">2023-12-01T18:20:00Z</dcterms:modified>
</cp:coreProperties>
</file>